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C5" w:rsidRDefault="00981D90" w:rsidP="005A0EC5">
      <w:pPr>
        <w:pStyle w:val="Heading2"/>
        <w:rPr>
          <w:rFonts w:ascii="Zanes" w:hAnsi="Zanes" w:cs="Arial"/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0E0F8" wp14:editId="15A38DE5">
                <wp:simplePos x="0" y="0"/>
                <wp:positionH relativeFrom="column">
                  <wp:posOffset>95250</wp:posOffset>
                </wp:positionH>
                <wp:positionV relativeFrom="paragraph">
                  <wp:posOffset>-4010025</wp:posOffset>
                </wp:positionV>
                <wp:extent cx="3200400" cy="62198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C5" w:rsidRPr="00981D90" w:rsidRDefault="005A0EC5" w:rsidP="005A0EC5">
                            <w:pPr>
                              <w:rPr>
                                <w:rFonts w:ascii="Cambria" w:hAnsi="Cambria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1D90">
                              <w:rPr>
                                <w:rFonts w:ascii="Cambria" w:hAnsi="Cambria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Grade 7</w:t>
                            </w:r>
                          </w:p>
                          <w:p w:rsidR="005A0EC5" w:rsidRPr="00DD4E7F" w:rsidRDefault="005A0EC5" w:rsidP="005A0EC5">
                            <w:pPr>
                              <w:rPr>
                                <w:rFonts w:ascii="Cambria" w:hAnsi="Cambria" w:cs="Arial"/>
                                <w:sz w:val="8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General Supplies Needed</w:t>
                            </w:r>
                            <w:r w:rsidRPr="004E32BB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>(all 7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  <w:vertAlign w:val="superscript"/>
                              </w:rPr>
                              <w:t>th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 xml:space="preserve"> graders)</w:t>
                            </w:r>
                          </w:p>
                          <w:p w:rsidR="00CB718B" w:rsidRDefault="00E560EB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CB718B">
                              <w:rPr>
                                <w:rFonts w:ascii="Cambria" w:hAnsi="Cambria" w:cs="Arial"/>
                              </w:rPr>
                              <w:t>Ear buds</w:t>
                            </w:r>
                          </w:p>
                          <w:p w:rsidR="007258C3" w:rsidRDefault="007258C3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577C8">
                              <w:rPr>
                                <w:rFonts w:ascii="Cambria" w:hAnsi="Cambria" w:cs="Arial"/>
                              </w:rPr>
                              <w:t>Sturdy pencil case</w:t>
                            </w:r>
                          </w:p>
                          <w:p w:rsidR="007258C3" w:rsidRDefault="007258C3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7258C3">
                              <w:rPr>
                                <w:rFonts w:ascii="Cambria" w:hAnsi="Cambria" w:cs="Arial"/>
                              </w:rPr>
                              <w:t>#2 Pencils</w:t>
                            </w:r>
                            <w:r w:rsidR="005132B4">
                              <w:rPr>
                                <w:rFonts w:ascii="Cambria" w:hAnsi="Cambria" w:cs="Arial"/>
                              </w:rPr>
                              <w:t xml:space="preserve"> – 2 boxes and erasers</w:t>
                            </w:r>
                          </w:p>
                          <w:p w:rsidR="0047108A" w:rsidRDefault="0047108A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Hand-held pencil sharpener</w:t>
                            </w:r>
                          </w:p>
                          <w:p w:rsidR="005A0EC5" w:rsidRDefault="005132B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P</w:t>
                            </w:r>
                            <w:r w:rsidR="005A0EC5" w:rsidRPr="004E32BB">
                              <w:rPr>
                                <w:rFonts w:ascii="Cambria" w:hAnsi="Cambria" w:cs="Arial"/>
                              </w:rPr>
                              <w:t>ens</w:t>
                            </w:r>
                          </w:p>
                          <w:p w:rsidR="007258C3" w:rsidRPr="007258C3" w:rsidRDefault="007258C3" w:rsidP="007258C3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C32F9">
                              <w:rPr>
                                <w:rFonts w:ascii="Cambria" w:hAnsi="Cambria" w:cs="Arial"/>
                              </w:rPr>
                              <w:t>Colored pencils (also used for art)</w:t>
                            </w:r>
                          </w:p>
                          <w:p w:rsidR="007258C3" w:rsidRPr="007258C3" w:rsidRDefault="005A0EC5" w:rsidP="007258C3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577C8">
                              <w:rPr>
                                <w:rFonts w:ascii="Cambria" w:hAnsi="Cambria" w:cs="Arial"/>
                              </w:rPr>
                              <w:t>Ruler (standard &amp; metric)</w:t>
                            </w:r>
                          </w:p>
                          <w:p w:rsidR="007258C3" w:rsidRPr="004E32BB" w:rsidRDefault="007258C3" w:rsidP="007258C3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7258C3">
                              <w:rPr>
                                <w:rFonts w:ascii="Cambria" w:hAnsi="Cambria" w:cs="Arial"/>
                              </w:rPr>
                              <w:t>Compass</w:t>
                            </w:r>
                          </w:p>
                          <w:p w:rsidR="005A0EC5" w:rsidRDefault="005A0EC5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577C8">
                              <w:rPr>
                                <w:rFonts w:ascii="Cambria" w:hAnsi="Cambria" w:cs="Arial"/>
                              </w:rPr>
                              <w:t>Protractor</w:t>
                            </w:r>
                          </w:p>
                          <w:p w:rsidR="00893272" w:rsidRPr="004E32BB" w:rsidRDefault="00893272" w:rsidP="00893272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2 Highlighters</w:t>
                            </w:r>
                          </w:p>
                          <w:p w:rsidR="005A0EC5" w:rsidRPr="004E32BB" w:rsidRDefault="000032A1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 – 5 subject notebook</w:t>
                            </w:r>
                          </w:p>
                          <w:p w:rsidR="005A0EC5" w:rsidRDefault="005132B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10</w:t>
                            </w:r>
                            <w:r w:rsidR="005A0EC5" w:rsidRPr="004E32BB">
                              <w:rPr>
                                <w:rFonts w:ascii="Cambria" w:hAnsi="Cambria" w:cs="Arial"/>
                              </w:rPr>
                              <w:t xml:space="preserve"> pocket folders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or accordion type organizer</w:t>
                            </w:r>
                          </w:p>
                          <w:p w:rsidR="005A0EC5" w:rsidRPr="004E32BB" w:rsidRDefault="005A0EC5" w:rsidP="005A0EC5">
                            <w:pP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TLC 7 Students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</w:rPr>
                              <w:t xml:space="preserve"> 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>(all 7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  <w:vertAlign w:val="superscript"/>
                              </w:rPr>
                              <w:t>th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 xml:space="preserve"> graders)</w:t>
                            </w:r>
                          </w:p>
                          <w:p w:rsidR="005A0EC5" w:rsidRPr="00FE0902" w:rsidRDefault="005132B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="005A0EC5" w:rsidRPr="00FE0902">
                              <w:rPr>
                                <w:rFonts w:ascii="Cambria" w:hAnsi="Cambria" w:cs="Arial"/>
                              </w:rPr>
                              <w:t xml:space="preserve"> boxes of facial tissue</w:t>
                            </w:r>
                          </w:p>
                          <w:p w:rsidR="005A0EC5" w:rsidRDefault="00B93EFD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FE0902">
                              <w:rPr>
                                <w:rFonts w:ascii="Cambria" w:hAnsi="Cambria" w:cs="Arial"/>
                              </w:rPr>
                              <w:t>Disinfectant Wipes</w:t>
                            </w:r>
                          </w:p>
                          <w:p w:rsidR="0047108A" w:rsidRDefault="0047108A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3-5 Expo </w:t>
                            </w:r>
                            <w:r w:rsidRPr="00FE0902">
                              <w:rPr>
                                <w:rFonts w:ascii="Cambria" w:hAnsi="Cambria" w:cs="Arial"/>
                              </w:rPr>
                              <w:t>Dry –Erase Markers</w:t>
                            </w:r>
                          </w:p>
                          <w:p w:rsidR="00B93EFD" w:rsidRPr="004E32BB" w:rsidRDefault="00B93EFD" w:rsidP="005A0EC5">
                            <w:pP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</w:p>
                          <w:p w:rsidR="005A0EC5" w:rsidRDefault="00912B86" w:rsidP="005A0EC5">
                            <w:pP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7</w:t>
                            </w:r>
                            <w:r w:rsidRPr="00912B86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 xml:space="preserve"> Grade Math</w:t>
                            </w:r>
                          </w:p>
                          <w:p w:rsidR="00C811AC" w:rsidRDefault="00912B86" w:rsidP="006C1054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Scientific Calculator </w:t>
                            </w:r>
                          </w:p>
                          <w:p w:rsidR="00912B86" w:rsidRPr="00912B86" w:rsidRDefault="00912B86" w:rsidP="006C1054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912B86">
                              <w:rPr>
                                <w:rFonts w:ascii="Cambria" w:hAnsi="Cambria" w:cs="Arial"/>
                                <w:b/>
                                <w:i/>
                              </w:rPr>
                              <w:t>*Chromebooks and phones are not allowed on assessments</w:t>
                            </w:r>
                          </w:p>
                          <w:p w:rsidR="005132B4" w:rsidRDefault="005132B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1 </w:t>
                            </w:r>
                            <w:r w:rsidR="00911F21">
                              <w:rPr>
                                <w:rFonts w:ascii="Cambria" w:hAnsi="Cambria" w:cs="Arial"/>
                              </w:rPr>
                              <w:t>small book cover or paper bag</w:t>
                            </w:r>
                          </w:p>
                          <w:p w:rsidR="00EE6389" w:rsidRDefault="00EE6389" w:rsidP="00983BD6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1 per semester - Graph ruled or quad ruled </w:t>
                            </w:r>
                            <w:r w:rsidR="00226C06">
                              <w:rPr>
                                <w:rFonts w:ascii="Cambria" w:hAnsi="Cambria" w:cs="Arial"/>
                              </w:rPr>
                              <w:t xml:space="preserve">notebook </w:t>
                            </w:r>
                          </w:p>
                          <w:p w:rsidR="00E16661" w:rsidRDefault="00E16661" w:rsidP="00E16661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5A0EC5" w:rsidRPr="004E32BB" w:rsidRDefault="00981D90" w:rsidP="005A0EC5">
                            <w:pPr>
                              <w:pStyle w:val="Heading4"/>
                              <w:rPr>
                                <w:rFonts w:ascii="Cambria" w:hAnsi="Cambria" w:cs="Arial"/>
                                <w:color w:val="3366FF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color w:val="3366FF"/>
                                <w:sz w:val="20"/>
                              </w:rPr>
                              <w:t>Spanish 7</w:t>
                            </w:r>
                          </w:p>
                          <w:p w:rsidR="005A0EC5" w:rsidRDefault="005A0EC5" w:rsidP="005A0EC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E0902">
                              <w:rPr>
                                <w:rFonts w:ascii="Cambria" w:hAnsi="Cambria"/>
                              </w:rPr>
                              <w:t>3-ring binder</w:t>
                            </w:r>
                            <w:r w:rsidR="00831D3C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0D4E6B">
                              <w:rPr>
                                <w:rFonts w:ascii="Cambria" w:hAnsi="Cambria"/>
                              </w:rPr>
                              <w:t>(1 ½”)</w:t>
                            </w:r>
                          </w:p>
                          <w:p w:rsidR="00BF706F" w:rsidRDefault="00BF706F" w:rsidP="005A0EC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2 Wide Tipped Dry Erase Markers (Any Color)</w:t>
                            </w:r>
                          </w:p>
                          <w:p w:rsidR="00981D90" w:rsidRPr="00981D90" w:rsidRDefault="00981D90" w:rsidP="005A0EC5">
                            <w:pPr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981D90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French 7 Students</w:t>
                            </w:r>
                          </w:p>
                          <w:p w:rsidR="008D1259" w:rsidRDefault="008D1259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CB718B">
                              <w:rPr>
                                <w:rFonts w:ascii="Cambria" w:hAnsi="Cambria" w:cs="Arial"/>
                              </w:rPr>
                              <w:t>Loose leaf paper</w:t>
                            </w:r>
                            <w:r w:rsidR="0051738F">
                              <w:rPr>
                                <w:rFonts w:ascii="Cambria" w:hAnsi="Cambria" w:cs="Arial"/>
                              </w:rPr>
                              <w:t xml:space="preserve"> for binder</w:t>
                            </w:r>
                          </w:p>
                          <w:p w:rsidR="00981D90" w:rsidRDefault="00981D90" w:rsidP="005A0EC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E0902">
                              <w:rPr>
                                <w:rFonts w:ascii="Cambria" w:hAnsi="Cambria"/>
                              </w:rPr>
                              <w:t>3-ring binder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(1 ½”)</w:t>
                            </w:r>
                          </w:p>
                          <w:p w:rsidR="00396F2B" w:rsidRDefault="00396F2B" w:rsidP="005A0EC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pStyle w:val="Heading4"/>
                              <w:rPr>
                                <w:rFonts w:ascii="Cambria" w:hAnsi="Cambria" w:cs="Arial"/>
                                <w:color w:val="3366FF"/>
                                <w:sz w:val="20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color w:val="3366FF"/>
                                <w:sz w:val="20"/>
                              </w:rPr>
                              <w:t>Band 7 Students</w:t>
                            </w:r>
                          </w:p>
                          <w:p w:rsidR="005A0EC5" w:rsidRPr="004E32BB" w:rsidRDefault="005A0EC5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“Essential Elements 2000 Book 2”</w:t>
                            </w:r>
                          </w:p>
                          <w:p w:rsidR="005A0EC5" w:rsidRPr="00FE0902" w:rsidRDefault="005A0EC5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FE0902">
                              <w:rPr>
                                <w:rFonts w:ascii="Cambria" w:hAnsi="Cambria" w:cs="Arial"/>
                              </w:rPr>
                              <w:t>BLACK 3-ring binder</w:t>
                            </w:r>
                            <w:r w:rsidR="00981D90">
                              <w:rPr>
                                <w:rFonts w:ascii="Cambria" w:hAnsi="Cambria" w:cs="Arial"/>
                              </w:rPr>
                              <w:t xml:space="preserve"> (1/2</w:t>
                            </w:r>
                            <w:r w:rsidR="00831D3C">
                              <w:rPr>
                                <w:rFonts w:ascii="Cambria" w:hAnsi="Cambria" w:cs="Arial"/>
                              </w:rPr>
                              <w:t>”)</w:t>
                            </w:r>
                          </w:p>
                          <w:p w:rsidR="005A0EC5" w:rsidRDefault="005F321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Pencil</w:t>
                            </w:r>
                          </w:p>
                          <w:p w:rsidR="005F3214" w:rsidRPr="004E32BB" w:rsidRDefault="005F321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Choir 7 Students</w:t>
                            </w:r>
                          </w:p>
                          <w:p w:rsidR="005A0EC5" w:rsidRDefault="005A0EC5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  <w:r w:rsidRPr="00FE0902">
                              <w:rPr>
                                <w:rFonts w:ascii="Cambria" w:hAnsi="Cambria" w:cs="Arial"/>
                              </w:rPr>
                              <w:t>3-ring binder</w:t>
                            </w:r>
                            <w:r w:rsidR="00831D3C">
                              <w:rPr>
                                <w:rFonts w:ascii="Cambria" w:hAnsi="Cambria" w:cs="Arial"/>
                              </w:rPr>
                              <w:t xml:space="preserve"> (1”)</w:t>
                            </w:r>
                          </w:p>
                          <w:p w:rsidR="006C1054" w:rsidRDefault="006C1054" w:rsidP="005A0EC5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EC435F" w:rsidRDefault="00EC435F" w:rsidP="005A0EC5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7114C2" w:rsidRDefault="007114C2" w:rsidP="005A0EC5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7114C2" w:rsidRDefault="007114C2" w:rsidP="005A0EC5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7114C2" w:rsidRDefault="007114C2" w:rsidP="005A0EC5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0032A1" w:rsidRDefault="00B74139" w:rsidP="005A0EC5">
                            <w:pPr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</w:rPr>
                              <w:drawing>
                                <wp:inline distT="0" distB="0" distL="0" distR="0" wp14:anchorId="249D79CA" wp14:editId="4855F893">
                                  <wp:extent cx="1352550" cy="1352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 Student Orientation QR Cod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0E0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-315.75pt;width:252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" strokecolor="#396">
                <v:textbox>
                  <w:txbxContent>
                    <w:p w:rsidR="005A0EC5" w:rsidRPr="00981D90" w:rsidRDefault="005A0EC5" w:rsidP="005A0EC5">
                      <w:pPr>
                        <w:rPr>
                          <w:rFonts w:ascii="Cambria" w:hAnsi="Cambria" w:cs="Arial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981D90">
                        <w:rPr>
                          <w:rFonts w:ascii="Cambria" w:hAnsi="Cambria" w:cs="Arial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Grade 7</w:t>
                      </w:r>
                    </w:p>
                    <w:p w:rsidR="005A0EC5" w:rsidRPr="00DD4E7F" w:rsidRDefault="005A0EC5" w:rsidP="005A0EC5">
                      <w:pPr>
                        <w:rPr>
                          <w:rFonts w:ascii="Cambria" w:hAnsi="Cambria" w:cs="Arial"/>
                          <w:sz w:val="8"/>
                        </w:rPr>
                      </w:pPr>
                    </w:p>
                    <w:p w:rsidR="005A0EC5" w:rsidRPr="004E32BB" w:rsidRDefault="005A0EC5" w:rsidP="005A0EC5">
                      <w:pPr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General Supplies Needed</w:t>
                      </w:r>
                      <w:r w:rsidRPr="004E32BB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>(all 7</w:t>
                      </w:r>
                      <w:r w:rsidRPr="004E32BB">
                        <w:rPr>
                          <w:rFonts w:ascii="Cambria" w:hAnsi="Cambria" w:cs="Arial"/>
                          <w:i/>
                          <w:vertAlign w:val="superscript"/>
                        </w:rPr>
                        <w:t>th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 xml:space="preserve"> graders)</w:t>
                      </w:r>
                    </w:p>
                    <w:p w:rsidR="00CB718B" w:rsidRDefault="00E560EB" w:rsidP="005A0EC5">
                      <w:pPr>
                        <w:rPr>
                          <w:rFonts w:ascii="Cambria" w:hAnsi="Cambria" w:cs="Arial"/>
                        </w:rPr>
                      </w:pPr>
                      <w:r w:rsidRPr="00CB718B">
                        <w:rPr>
                          <w:rFonts w:ascii="Cambria" w:hAnsi="Cambria" w:cs="Arial"/>
                        </w:rPr>
                        <w:t>Ear buds</w:t>
                      </w:r>
                    </w:p>
                    <w:p w:rsidR="007258C3" w:rsidRDefault="007258C3" w:rsidP="005A0EC5">
                      <w:pPr>
                        <w:rPr>
                          <w:rFonts w:ascii="Cambria" w:hAnsi="Cambria" w:cs="Arial"/>
                        </w:rPr>
                      </w:pPr>
                      <w:r w:rsidRPr="004577C8">
                        <w:rPr>
                          <w:rFonts w:ascii="Cambria" w:hAnsi="Cambria" w:cs="Arial"/>
                        </w:rPr>
                        <w:t>Sturdy pencil case</w:t>
                      </w:r>
                    </w:p>
                    <w:p w:rsidR="007258C3" w:rsidRDefault="007258C3" w:rsidP="005A0EC5">
                      <w:pPr>
                        <w:rPr>
                          <w:rFonts w:ascii="Cambria" w:hAnsi="Cambria" w:cs="Arial"/>
                        </w:rPr>
                      </w:pPr>
                      <w:r w:rsidRPr="007258C3">
                        <w:rPr>
                          <w:rFonts w:ascii="Cambria" w:hAnsi="Cambria" w:cs="Arial"/>
                        </w:rPr>
                        <w:t>#2 Pencils</w:t>
                      </w:r>
                      <w:r w:rsidR="005132B4">
                        <w:rPr>
                          <w:rFonts w:ascii="Cambria" w:hAnsi="Cambria" w:cs="Arial"/>
                        </w:rPr>
                        <w:t xml:space="preserve"> – 2 boxes and erasers</w:t>
                      </w:r>
                    </w:p>
                    <w:p w:rsidR="0047108A" w:rsidRDefault="0047108A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Hand-held pencil sharpener</w:t>
                      </w:r>
                    </w:p>
                    <w:p w:rsidR="005A0EC5" w:rsidRDefault="005132B4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P</w:t>
                      </w:r>
                      <w:r w:rsidR="005A0EC5" w:rsidRPr="004E32BB">
                        <w:rPr>
                          <w:rFonts w:ascii="Cambria" w:hAnsi="Cambria" w:cs="Arial"/>
                        </w:rPr>
                        <w:t>ens</w:t>
                      </w:r>
                    </w:p>
                    <w:p w:rsidR="007258C3" w:rsidRPr="007258C3" w:rsidRDefault="007258C3" w:rsidP="007258C3">
                      <w:pPr>
                        <w:rPr>
                          <w:rFonts w:ascii="Cambria" w:hAnsi="Cambria" w:cs="Arial"/>
                        </w:rPr>
                      </w:pPr>
                      <w:r w:rsidRPr="004C32F9">
                        <w:rPr>
                          <w:rFonts w:ascii="Cambria" w:hAnsi="Cambria" w:cs="Arial"/>
                        </w:rPr>
                        <w:t>Colored pencils (also used for art)</w:t>
                      </w:r>
                    </w:p>
                    <w:p w:rsidR="007258C3" w:rsidRPr="007258C3" w:rsidRDefault="005A0EC5" w:rsidP="007258C3">
                      <w:pPr>
                        <w:rPr>
                          <w:rFonts w:ascii="Cambria" w:hAnsi="Cambria" w:cs="Arial"/>
                        </w:rPr>
                      </w:pPr>
                      <w:r w:rsidRPr="004577C8">
                        <w:rPr>
                          <w:rFonts w:ascii="Cambria" w:hAnsi="Cambria" w:cs="Arial"/>
                        </w:rPr>
                        <w:t>Ruler (standard &amp; metric)</w:t>
                      </w:r>
                    </w:p>
                    <w:p w:rsidR="007258C3" w:rsidRPr="004E32BB" w:rsidRDefault="007258C3" w:rsidP="007258C3">
                      <w:pPr>
                        <w:rPr>
                          <w:rFonts w:ascii="Cambria" w:hAnsi="Cambria" w:cs="Arial"/>
                        </w:rPr>
                      </w:pPr>
                      <w:r w:rsidRPr="007258C3">
                        <w:rPr>
                          <w:rFonts w:ascii="Cambria" w:hAnsi="Cambria" w:cs="Arial"/>
                        </w:rPr>
                        <w:t>Compass</w:t>
                      </w:r>
                    </w:p>
                    <w:p w:rsidR="005A0EC5" w:rsidRDefault="005A0EC5" w:rsidP="005A0EC5">
                      <w:pPr>
                        <w:rPr>
                          <w:rFonts w:ascii="Cambria" w:hAnsi="Cambria" w:cs="Arial"/>
                        </w:rPr>
                      </w:pPr>
                      <w:r w:rsidRPr="004577C8">
                        <w:rPr>
                          <w:rFonts w:ascii="Cambria" w:hAnsi="Cambria" w:cs="Arial"/>
                        </w:rPr>
                        <w:t>Protractor</w:t>
                      </w:r>
                    </w:p>
                    <w:p w:rsidR="00893272" w:rsidRPr="004E32BB" w:rsidRDefault="00893272" w:rsidP="00893272">
                      <w:pPr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2 Highlighters</w:t>
                      </w:r>
                    </w:p>
                    <w:p w:rsidR="005A0EC5" w:rsidRPr="004E32BB" w:rsidRDefault="000032A1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 – 5 subject notebook</w:t>
                      </w:r>
                    </w:p>
                    <w:p w:rsidR="005A0EC5" w:rsidRDefault="005132B4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10</w:t>
                      </w:r>
                      <w:r w:rsidR="005A0EC5" w:rsidRPr="004E32BB">
                        <w:rPr>
                          <w:rFonts w:ascii="Cambria" w:hAnsi="Cambria" w:cs="Arial"/>
                        </w:rPr>
                        <w:t xml:space="preserve"> pocket folders</w:t>
                      </w:r>
                      <w:r>
                        <w:rPr>
                          <w:rFonts w:ascii="Cambria" w:hAnsi="Cambria" w:cs="Arial"/>
                        </w:rPr>
                        <w:t xml:space="preserve"> or accordion type organizer</w:t>
                      </w:r>
                    </w:p>
                    <w:p w:rsidR="005A0EC5" w:rsidRPr="004E32BB" w:rsidRDefault="005A0EC5" w:rsidP="005A0EC5">
                      <w:pP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</w:p>
                    <w:p w:rsidR="005A0EC5" w:rsidRPr="004E32BB" w:rsidRDefault="005A0EC5" w:rsidP="005A0EC5">
                      <w:pPr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TLC 7 Students</w:t>
                      </w:r>
                      <w:r w:rsidRPr="004E32BB">
                        <w:rPr>
                          <w:rFonts w:ascii="Cambria" w:hAnsi="Cambria" w:cs="Arial"/>
                          <w:b/>
                        </w:rPr>
                        <w:t xml:space="preserve"> 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>(all 7</w:t>
                      </w:r>
                      <w:r w:rsidRPr="004E32BB">
                        <w:rPr>
                          <w:rFonts w:ascii="Cambria" w:hAnsi="Cambria" w:cs="Arial"/>
                          <w:i/>
                          <w:vertAlign w:val="superscript"/>
                        </w:rPr>
                        <w:t>th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 xml:space="preserve"> graders)</w:t>
                      </w:r>
                    </w:p>
                    <w:p w:rsidR="005A0EC5" w:rsidRPr="00FE0902" w:rsidRDefault="005132B4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="005A0EC5" w:rsidRPr="00FE0902">
                        <w:rPr>
                          <w:rFonts w:ascii="Cambria" w:hAnsi="Cambria" w:cs="Arial"/>
                        </w:rPr>
                        <w:t xml:space="preserve"> boxes of facial tissue</w:t>
                      </w:r>
                    </w:p>
                    <w:p w:rsidR="005A0EC5" w:rsidRDefault="00B93EFD" w:rsidP="005A0EC5">
                      <w:pPr>
                        <w:rPr>
                          <w:rFonts w:ascii="Cambria" w:hAnsi="Cambria" w:cs="Arial"/>
                        </w:rPr>
                      </w:pPr>
                      <w:r w:rsidRPr="00FE0902">
                        <w:rPr>
                          <w:rFonts w:ascii="Cambria" w:hAnsi="Cambria" w:cs="Arial"/>
                        </w:rPr>
                        <w:t>Disinfectant Wipes</w:t>
                      </w:r>
                    </w:p>
                    <w:p w:rsidR="0047108A" w:rsidRDefault="0047108A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3-5 Expo </w:t>
                      </w:r>
                      <w:r w:rsidRPr="00FE0902">
                        <w:rPr>
                          <w:rFonts w:ascii="Cambria" w:hAnsi="Cambria" w:cs="Arial"/>
                        </w:rPr>
                        <w:t>Dry –Erase Markers</w:t>
                      </w:r>
                    </w:p>
                    <w:p w:rsidR="00B93EFD" w:rsidRPr="004E32BB" w:rsidRDefault="00B93EFD" w:rsidP="005A0EC5">
                      <w:pP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</w:p>
                    <w:p w:rsidR="005A0EC5" w:rsidRDefault="00912B86" w:rsidP="005A0EC5">
                      <w:pP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7</w:t>
                      </w:r>
                      <w:r w:rsidRPr="00912B86">
                        <w:rPr>
                          <w:rFonts w:ascii="Cambria" w:hAnsi="Cambria" w:cs="Arial"/>
                          <w:b/>
                          <w:color w:val="3366FF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 xml:space="preserve"> Grade Math</w:t>
                      </w:r>
                    </w:p>
                    <w:p w:rsidR="00C811AC" w:rsidRDefault="00912B86" w:rsidP="006C1054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Scientific Calculator </w:t>
                      </w:r>
                    </w:p>
                    <w:p w:rsidR="00912B86" w:rsidRPr="00912B86" w:rsidRDefault="00912B86" w:rsidP="006C1054">
                      <w:pPr>
                        <w:rPr>
                          <w:rFonts w:ascii="Cambria" w:hAnsi="Cambria" w:cs="Arial"/>
                        </w:rPr>
                      </w:pPr>
                      <w:r w:rsidRPr="00912B86">
                        <w:rPr>
                          <w:rFonts w:ascii="Cambria" w:hAnsi="Cambria" w:cs="Arial"/>
                          <w:b/>
                          <w:i/>
                        </w:rPr>
                        <w:t>*Chromebooks and phones are not allowed on assessments</w:t>
                      </w:r>
                    </w:p>
                    <w:p w:rsidR="005132B4" w:rsidRDefault="005132B4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1 </w:t>
                      </w:r>
                      <w:r w:rsidR="00911F21">
                        <w:rPr>
                          <w:rFonts w:ascii="Cambria" w:hAnsi="Cambria" w:cs="Arial"/>
                        </w:rPr>
                        <w:t>small book cover or paper bag</w:t>
                      </w:r>
                    </w:p>
                    <w:p w:rsidR="00EE6389" w:rsidRDefault="00EE6389" w:rsidP="00983BD6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1 per semester - Graph ruled or quad ruled </w:t>
                      </w:r>
                      <w:r w:rsidR="00226C06">
                        <w:rPr>
                          <w:rFonts w:ascii="Cambria" w:hAnsi="Cambria" w:cs="Arial"/>
                        </w:rPr>
                        <w:t xml:space="preserve">notebook </w:t>
                      </w:r>
                    </w:p>
                    <w:p w:rsidR="00E16661" w:rsidRDefault="00E16661" w:rsidP="00E16661">
                      <w:pPr>
                        <w:rPr>
                          <w:rFonts w:ascii="Cambria" w:hAnsi="Cambria" w:cs="Arial"/>
                        </w:rPr>
                      </w:pPr>
                    </w:p>
                    <w:p w:rsidR="005A0EC5" w:rsidRPr="004E32BB" w:rsidRDefault="00981D90" w:rsidP="005A0EC5">
                      <w:pPr>
                        <w:pStyle w:val="Heading4"/>
                        <w:rPr>
                          <w:rFonts w:ascii="Cambria" w:hAnsi="Cambria" w:cs="Arial"/>
                          <w:color w:val="3366FF"/>
                          <w:sz w:val="20"/>
                        </w:rPr>
                      </w:pPr>
                      <w:r>
                        <w:rPr>
                          <w:rFonts w:ascii="Cambria" w:hAnsi="Cambria" w:cs="Arial"/>
                          <w:color w:val="3366FF"/>
                          <w:sz w:val="20"/>
                        </w:rPr>
                        <w:t>Spanish 7</w:t>
                      </w:r>
                    </w:p>
                    <w:p w:rsidR="005A0EC5" w:rsidRDefault="005A0EC5" w:rsidP="005A0EC5">
                      <w:pPr>
                        <w:rPr>
                          <w:rFonts w:ascii="Cambria" w:hAnsi="Cambria"/>
                        </w:rPr>
                      </w:pPr>
                      <w:r w:rsidRPr="00FE0902">
                        <w:rPr>
                          <w:rFonts w:ascii="Cambria" w:hAnsi="Cambria"/>
                        </w:rPr>
                        <w:t>3-ring binder</w:t>
                      </w:r>
                      <w:r w:rsidR="00831D3C">
                        <w:rPr>
                          <w:rFonts w:ascii="Cambria" w:hAnsi="Cambria"/>
                        </w:rPr>
                        <w:t xml:space="preserve"> </w:t>
                      </w:r>
                      <w:r w:rsidR="000D4E6B">
                        <w:rPr>
                          <w:rFonts w:ascii="Cambria" w:hAnsi="Cambria"/>
                        </w:rPr>
                        <w:t>(1 ½”)</w:t>
                      </w:r>
                    </w:p>
                    <w:p w:rsidR="00BF706F" w:rsidRDefault="00BF706F" w:rsidP="005A0EC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2 Wide Tipped Dry Erase Markers (Any Color)</w:t>
                      </w:r>
                    </w:p>
                    <w:p w:rsidR="00981D90" w:rsidRPr="00981D90" w:rsidRDefault="00981D90" w:rsidP="005A0EC5">
                      <w:pPr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981D90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French 7 Students</w:t>
                      </w:r>
                    </w:p>
                    <w:p w:rsidR="008D1259" w:rsidRDefault="008D1259" w:rsidP="005A0EC5">
                      <w:pPr>
                        <w:rPr>
                          <w:rFonts w:ascii="Cambria" w:hAnsi="Cambria" w:cs="Arial"/>
                        </w:rPr>
                      </w:pPr>
                      <w:r w:rsidRPr="00CB718B">
                        <w:rPr>
                          <w:rFonts w:ascii="Cambria" w:hAnsi="Cambria" w:cs="Arial"/>
                        </w:rPr>
                        <w:t>Loose leaf paper</w:t>
                      </w:r>
                      <w:r w:rsidR="0051738F">
                        <w:rPr>
                          <w:rFonts w:ascii="Cambria" w:hAnsi="Cambria" w:cs="Arial"/>
                        </w:rPr>
                        <w:t xml:space="preserve"> for binder</w:t>
                      </w:r>
                    </w:p>
                    <w:p w:rsidR="00981D90" w:rsidRDefault="00981D90" w:rsidP="005A0EC5">
                      <w:pPr>
                        <w:rPr>
                          <w:rFonts w:ascii="Cambria" w:hAnsi="Cambria"/>
                        </w:rPr>
                      </w:pPr>
                      <w:r w:rsidRPr="00FE0902">
                        <w:rPr>
                          <w:rFonts w:ascii="Cambria" w:hAnsi="Cambria"/>
                        </w:rPr>
                        <w:t>3-ring binder</w:t>
                      </w:r>
                      <w:r>
                        <w:rPr>
                          <w:rFonts w:ascii="Cambria" w:hAnsi="Cambria"/>
                        </w:rPr>
                        <w:t xml:space="preserve"> (1 ½”)</w:t>
                      </w:r>
                    </w:p>
                    <w:p w:rsidR="00396F2B" w:rsidRDefault="00396F2B" w:rsidP="005A0EC5">
                      <w:pPr>
                        <w:rPr>
                          <w:rFonts w:ascii="Cambria" w:hAnsi="Cambria"/>
                        </w:rPr>
                      </w:pPr>
                    </w:p>
                    <w:p w:rsidR="005A0EC5" w:rsidRPr="004E32BB" w:rsidRDefault="005A0EC5" w:rsidP="005A0EC5">
                      <w:pPr>
                        <w:pStyle w:val="Heading4"/>
                        <w:rPr>
                          <w:rFonts w:ascii="Cambria" w:hAnsi="Cambria" w:cs="Arial"/>
                          <w:color w:val="3366FF"/>
                          <w:sz w:val="20"/>
                        </w:rPr>
                      </w:pPr>
                      <w:r w:rsidRPr="004E32BB">
                        <w:rPr>
                          <w:rFonts w:ascii="Cambria" w:hAnsi="Cambria" w:cs="Arial"/>
                          <w:color w:val="3366FF"/>
                          <w:sz w:val="20"/>
                        </w:rPr>
                        <w:t>Band 7 Students</w:t>
                      </w:r>
                    </w:p>
                    <w:p w:rsidR="005A0EC5" w:rsidRPr="004E32BB" w:rsidRDefault="005A0EC5" w:rsidP="005A0EC5">
                      <w:pPr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“Essential Elements 2000 Book 2”</w:t>
                      </w:r>
                    </w:p>
                    <w:p w:rsidR="005A0EC5" w:rsidRPr="00FE0902" w:rsidRDefault="005A0EC5" w:rsidP="005A0EC5">
                      <w:pPr>
                        <w:rPr>
                          <w:rFonts w:ascii="Cambria" w:hAnsi="Cambria" w:cs="Arial"/>
                        </w:rPr>
                      </w:pPr>
                      <w:r w:rsidRPr="00FE0902">
                        <w:rPr>
                          <w:rFonts w:ascii="Cambria" w:hAnsi="Cambria" w:cs="Arial"/>
                        </w:rPr>
                        <w:t>BLACK 3-ring binder</w:t>
                      </w:r>
                      <w:r w:rsidR="00981D90">
                        <w:rPr>
                          <w:rFonts w:ascii="Cambria" w:hAnsi="Cambria" w:cs="Arial"/>
                        </w:rPr>
                        <w:t xml:space="preserve"> (1/2</w:t>
                      </w:r>
                      <w:r w:rsidR="00831D3C">
                        <w:rPr>
                          <w:rFonts w:ascii="Cambria" w:hAnsi="Cambria" w:cs="Arial"/>
                        </w:rPr>
                        <w:t>”)</w:t>
                      </w:r>
                    </w:p>
                    <w:p w:rsidR="005A0EC5" w:rsidRDefault="005F3214" w:rsidP="005A0EC5">
                      <w:pPr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Pencil</w:t>
                      </w:r>
                    </w:p>
                    <w:p w:rsidR="005F3214" w:rsidRPr="004E32BB" w:rsidRDefault="005F3214" w:rsidP="005A0EC5">
                      <w:pPr>
                        <w:rPr>
                          <w:rFonts w:ascii="Cambria" w:hAnsi="Cambria" w:cs="Arial"/>
                        </w:rPr>
                      </w:pPr>
                    </w:p>
                    <w:p w:rsidR="005A0EC5" w:rsidRPr="004E32BB" w:rsidRDefault="005A0EC5" w:rsidP="005A0EC5">
                      <w:pP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Choir 7 Students</w:t>
                      </w:r>
                    </w:p>
                    <w:p w:rsidR="005A0EC5" w:rsidRDefault="005A0EC5" w:rsidP="005A0EC5">
                      <w:pPr>
                        <w:rPr>
                          <w:rFonts w:ascii="Cambria" w:hAnsi="Cambria" w:cs="Arial"/>
                        </w:rPr>
                      </w:pPr>
                      <w:r w:rsidRPr="00FE0902">
                        <w:rPr>
                          <w:rFonts w:ascii="Cambria" w:hAnsi="Cambria" w:cs="Arial"/>
                        </w:rPr>
                        <w:t>3-ring binder</w:t>
                      </w:r>
                      <w:r w:rsidR="00831D3C">
                        <w:rPr>
                          <w:rFonts w:ascii="Cambria" w:hAnsi="Cambria" w:cs="Arial"/>
                        </w:rPr>
                        <w:t xml:space="preserve"> (1”)</w:t>
                      </w:r>
                    </w:p>
                    <w:p w:rsidR="006C1054" w:rsidRDefault="006C1054" w:rsidP="005A0EC5">
                      <w:pPr>
                        <w:rPr>
                          <w:rFonts w:ascii="Cambria" w:hAnsi="Cambria" w:cs="Arial"/>
                        </w:rPr>
                      </w:pPr>
                    </w:p>
                    <w:p w:rsidR="00EC435F" w:rsidRDefault="00EC435F" w:rsidP="005A0EC5">
                      <w:pPr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7114C2" w:rsidRDefault="007114C2" w:rsidP="005A0EC5">
                      <w:pPr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7114C2" w:rsidRDefault="007114C2" w:rsidP="005A0EC5">
                      <w:pPr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7114C2" w:rsidRDefault="007114C2" w:rsidP="005A0EC5">
                      <w:pPr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0032A1" w:rsidRDefault="00B74139" w:rsidP="005A0EC5">
                      <w:pPr>
                        <w:rPr>
                          <w:rFonts w:ascii="Cambria" w:hAnsi="Cambria" w:cs="Arial"/>
                          <w:b/>
                        </w:rPr>
                      </w:pPr>
                      <w:r>
                        <w:rPr>
                          <w:rFonts w:ascii="Cambria" w:hAnsi="Cambria" w:cs="Arial"/>
                          <w:b/>
                          <w:noProof/>
                        </w:rPr>
                        <w:drawing>
                          <wp:inline distT="0" distB="0" distL="0" distR="0" wp14:anchorId="249D79CA" wp14:editId="4855F893">
                            <wp:extent cx="1352550" cy="1352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 Student Orientation QR Cod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8D79C" wp14:editId="63A43E5B">
                <wp:simplePos x="0" y="0"/>
                <wp:positionH relativeFrom="column">
                  <wp:posOffset>3533775</wp:posOffset>
                </wp:positionH>
                <wp:positionV relativeFrom="paragraph">
                  <wp:posOffset>-4010025</wp:posOffset>
                </wp:positionV>
                <wp:extent cx="3140710" cy="7010400"/>
                <wp:effectExtent l="0" t="0" r="2159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C5" w:rsidRPr="00981D90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81D90">
                              <w:rPr>
                                <w:rFonts w:ascii="Cambria" w:hAnsi="Cambria" w:cs="Arial"/>
                                <w:b/>
                                <w:i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Grade 8</w:t>
                            </w:r>
                          </w:p>
                          <w:p w:rsidR="005A0EC5" w:rsidRPr="00DD4E7F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color w:val="3366FF"/>
                                <w:sz w:val="8"/>
                                <w:u w:val="single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General Supplies Needed</w:t>
                            </w:r>
                            <w:r w:rsidRPr="004E32BB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>(all 8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  <w:vertAlign w:val="superscript"/>
                              </w:rPr>
                              <w:t>th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 xml:space="preserve"> graders)</w:t>
                            </w:r>
                          </w:p>
                          <w:p w:rsidR="00EE435D" w:rsidRDefault="00E560EB" w:rsidP="00EE435D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FE0902">
                              <w:rPr>
                                <w:rFonts w:ascii="Cambria" w:hAnsi="Cambria" w:cs="Arial"/>
                              </w:rPr>
                              <w:t>Ear buds</w:t>
                            </w:r>
                          </w:p>
                          <w:p w:rsidR="006F3B0E" w:rsidRDefault="006F3B0E" w:rsidP="00EE435D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Sturdy pencil case</w:t>
                            </w:r>
                          </w:p>
                          <w:p w:rsidR="004577C8" w:rsidRPr="00FE0902" w:rsidRDefault="00D97201" w:rsidP="00EE435D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7258C3">
                              <w:rPr>
                                <w:rFonts w:ascii="Cambria" w:hAnsi="Cambria" w:cs="Arial"/>
                              </w:rPr>
                              <w:t>#2 Pencils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– 2 boxes and erasers</w:t>
                            </w:r>
                          </w:p>
                          <w:p w:rsidR="00EE435D" w:rsidRDefault="00D97201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Pens – Blue or Black &amp; Red</w:t>
                            </w:r>
                          </w:p>
                          <w:p w:rsidR="00124AAC" w:rsidRDefault="00372DEC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Colored pencils</w:t>
                            </w:r>
                          </w:p>
                          <w:p w:rsidR="00372DEC" w:rsidRDefault="00372DEC" w:rsidP="00911F21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1 </w:t>
                            </w:r>
                            <w:r w:rsidR="00911F21">
                              <w:rPr>
                                <w:rFonts w:ascii="Cambria" w:hAnsi="Cambria" w:cs="Arial"/>
                              </w:rPr>
                              <w:t>pack of markers</w:t>
                            </w:r>
                          </w:p>
                          <w:p w:rsidR="004577C8" w:rsidRDefault="004577C8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Ruler (standard &amp; metric)</w:t>
                            </w:r>
                          </w:p>
                          <w:p w:rsidR="005A0EC5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2 Highlighters</w:t>
                            </w:r>
                          </w:p>
                          <w:p w:rsidR="00C406FF" w:rsidRDefault="00911F21" w:rsidP="00C406FF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 – 3 Subject notebook</w:t>
                            </w:r>
                          </w:p>
                          <w:p w:rsidR="00C406FF" w:rsidRPr="00396F2B" w:rsidRDefault="00C406FF" w:rsidP="00C406FF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 package loose leaf paper</w:t>
                            </w:r>
                          </w:p>
                          <w:p w:rsidR="005A0EC5" w:rsidRPr="00396F2B" w:rsidRDefault="00396F2B" w:rsidP="00396F2B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396F2B">
                              <w:rPr>
                                <w:rFonts w:ascii="Cambria" w:hAnsi="Cambria" w:cs="Arial"/>
                              </w:rPr>
                              <w:t>7 pocket folders</w:t>
                            </w:r>
                            <w:r w:rsidR="00C406FF">
                              <w:rPr>
                                <w:rFonts w:ascii="Cambria" w:hAnsi="Cambria" w:cs="Arial"/>
                              </w:rPr>
                              <w:t xml:space="preserve"> or 1 accordion file folder</w:t>
                            </w:r>
                            <w:r w:rsidR="005A0EC5" w:rsidRPr="00396F2B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</w:p>
                          <w:p w:rsidR="005A0EC5" w:rsidRDefault="00717181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</w:t>
                            </w:r>
                            <w:r w:rsidR="005A0EC5" w:rsidRPr="00FE6644">
                              <w:rPr>
                                <w:rFonts w:ascii="Cambria" w:hAnsi="Cambria" w:cs="Arial"/>
                              </w:rPr>
                              <w:t xml:space="preserve"> Jumbo book cover (or 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1</w:t>
                            </w:r>
                            <w:r w:rsidR="005A0EC5" w:rsidRPr="00FE6644">
                              <w:rPr>
                                <w:rFonts w:ascii="Cambria" w:hAnsi="Cambria" w:cs="Arial"/>
                              </w:rPr>
                              <w:t xml:space="preserve"> paper grocery bag)</w:t>
                            </w:r>
                          </w:p>
                          <w:p w:rsidR="005A0EC5" w:rsidRPr="004E32BB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T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LC 8 Students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</w:rPr>
                              <w:t xml:space="preserve"> 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>(All 8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  <w:vertAlign w:val="superscript"/>
                              </w:rPr>
                              <w:t>th</w:t>
                            </w:r>
                            <w:r w:rsidRPr="004E32BB">
                              <w:rPr>
                                <w:rFonts w:ascii="Cambria" w:hAnsi="Cambria" w:cs="Arial"/>
                                <w:i/>
                              </w:rPr>
                              <w:t xml:space="preserve"> graders)</w:t>
                            </w:r>
                          </w:p>
                          <w:p w:rsidR="005A0EC5" w:rsidRDefault="00372DEC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3</w:t>
                            </w:r>
                            <w:r w:rsidR="005A0EC5" w:rsidRPr="004E32BB">
                              <w:rPr>
                                <w:rFonts w:ascii="Cambria" w:hAnsi="Cambria" w:cs="Arial"/>
                              </w:rPr>
                              <w:t xml:space="preserve"> box</w:t>
                            </w:r>
                            <w:r w:rsidR="005A0EC5">
                              <w:rPr>
                                <w:rFonts w:ascii="Cambria" w:hAnsi="Cambria" w:cs="Arial"/>
                              </w:rPr>
                              <w:t>es</w:t>
                            </w:r>
                            <w:r w:rsidR="005A0EC5" w:rsidRPr="004E32BB">
                              <w:rPr>
                                <w:rFonts w:ascii="Cambria" w:hAnsi="Cambria" w:cs="Arial"/>
                              </w:rPr>
                              <w:t xml:space="preserve"> of facial tissue</w:t>
                            </w:r>
                          </w:p>
                          <w:p w:rsidR="005A0EC5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FE0902">
                              <w:rPr>
                                <w:rFonts w:ascii="Cambria" w:hAnsi="Cambria" w:cs="Arial"/>
                              </w:rPr>
                              <w:t>Disinfectant Wipes</w:t>
                            </w:r>
                          </w:p>
                          <w:p w:rsidR="0047108A" w:rsidRDefault="0047108A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3-5 Expo </w:t>
                            </w:r>
                            <w:r w:rsidRPr="00FE0902">
                              <w:rPr>
                                <w:rFonts w:ascii="Cambria" w:hAnsi="Cambria" w:cs="Arial"/>
                              </w:rPr>
                              <w:t>Dry –Erase Markers</w:t>
                            </w:r>
                          </w:p>
                          <w:p w:rsidR="004C32F9" w:rsidRDefault="004C32F9" w:rsidP="004C32F9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</w:p>
                          <w:p w:rsidR="005A0EC5" w:rsidRPr="004E32BB" w:rsidRDefault="005A0EC5" w:rsidP="00912B86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bookmarkStart w:id="0" w:name="OLE_LINK1"/>
                            <w:bookmarkStart w:id="1" w:name="OLE_LINK2"/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8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 xml:space="preserve"> </w:t>
                            </w:r>
                            <w:r w:rsidR="007F7153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G</w:t>
                            </w:r>
                            <w:r w:rsidR="00912B86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rade Math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</w:rPr>
                              <w:t xml:space="preserve"> </w:t>
                            </w:r>
                          </w:p>
                          <w:p w:rsidR="00C811AC" w:rsidRDefault="00912B86" w:rsidP="00912B86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 xml:space="preserve">Scientific Calculator </w:t>
                            </w:r>
                          </w:p>
                          <w:p w:rsidR="00912B86" w:rsidRDefault="00912B86" w:rsidP="00912B86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i/>
                              </w:rPr>
                            </w:pPr>
                            <w:r w:rsidRPr="00912B86">
                              <w:rPr>
                                <w:rFonts w:ascii="Cambria" w:hAnsi="Cambria" w:cs="Arial"/>
                                <w:b/>
                                <w:i/>
                              </w:rPr>
                              <w:t>*Chromebooks and phones are not allowed on assessments</w:t>
                            </w:r>
                          </w:p>
                          <w:p w:rsidR="00C406FF" w:rsidRPr="00C406FF" w:rsidRDefault="00C406FF" w:rsidP="00912B86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C406FF">
                              <w:rPr>
                                <w:rFonts w:ascii="Cambria" w:hAnsi="Cambria" w:cs="Arial"/>
                              </w:rPr>
                              <w:t>1 small book cover or paper bag</w:t>
                            </w:r>
                          </w:p>
                          <w:p w:rsidR="00EE6389" w:rsidRDefault="00EE6389" w:rsidP="00983BD6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 per semester - Graph ruled or quad ruled</w:t>
                            </w:r>
                            <w:r w:rsidR="00983BD6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>notebook</w:t>
                            </w:r>
                          </w:p>
                          <w:p w:rsidR="00CD6523" w:rsidRDefault="00CD6523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CD6523" w:rsidRDefault="00CD6523" w:rsidP="00CD6523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Science 8 and ACE</w:t>
                            </w:r>
                          </w:p>
                          <w:p w:rsidR="000F0E42" w:rsidRDefault="00D61EB3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 Folder</w:t>
                            </w:r>
                          </w:p>
                          <w:p w:rsidR="00D61EB3" w:rsidRDefault="00D61EB3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1 notebook</w:t>
                            </w:r>
                          </w:p>
                          <w:p w:rsidR="00830D01" w:rsidRDefault="00830D01" w:rsidP="00830D01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</w:p>
                          <w:bookmarkEnd w:id="0"/>
                          <w:bookmarkEnd w:id="1"/>
                          <w:p w:rsidR="005A0EC5" w:rsidRPr="004E32BB" w:rsidRDefault="00981D90" w:rsidP="005A0EC5">
                            <w:pPr>
                              <w:jc w:val="right"/>
                              <w:rPr>
                                <w:rFonts w:ascii="Cambria" w:hAnsi="Cambria" w:cs="Arial"/>
                                <w:color w:val="3366FF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Spanish 8</w:t>
                            </w:r>
                            <w:r w:rsidR="005A0EC5"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:rsidR="005A0EC5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3-ring binder</w:t>
                            </w:r>
                            <w:r w:rsidR="00831D3C">
                              <w:rPr>
                                <w:rFonts w:ascii="Cambria" w:hAnsi="Cambria" w:cs="Arial"/>
                              </w:rPr>
                              <w:t xml:space="preserve"> </w:t>
                            </w:r>
                            <w:r w:rsidR="000D4E6B">
                              <w:rPr>
                                <w:rFonts w:ascii="Cambria" w:hAnsi="Cambria" w:cs="Arial"/>
                              </w:rPr>
                              <w:t>(1 ½”)</w:t>
                            </w:r>
                          </w:p>
                          <w:p w:rsidR="00BF706F" w:rsidRDefault="00BF706F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2 Wide Tipped Dry Erase Markers (Any Color)</w:t>
                            </w:r>
                          </w:p>
                          <w:p w:rsidR="00981D90" w:rsidRDefault="00981D90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color w:val="3366FF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French 8 S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tudents</w:t>
                            </w: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:rsidR="00B365EC" w:rsidRDefault="00B365EC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CB718B">
                              <w:rPr>
                                <w:rFonts w:ascii="Cambria" w:hAnsi="Cambria" w:cs="Arial"/>
                              </w:rPr>
                              <w:t>Loose leaf paper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for binder</w:t>
                            </w:r>
                          </w:p>
                          <w:p w:rsidR="00981D90" w:rsidRDefault="00981D90" w:rsidP="00981D90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3-ring binder</w:t>
                            </w:r>
                            <w:r>
                              <w:rPr>
                                <w:rFonts w:ascii="Cambria" w:hAnsi="Cambria" w:cs="Arial"/>
                              </w:rPr>
                              <w:t xml:space="preserve"> (1 ½”)</w:t>
                            </w:r>
                          </w:p>
                          <w:p w:rsidR="00B365EC" w:rsidRPr="004E32BB" w:rsidRDefault="00B365EC" w:rsidP="005A0EC5">
                            <w:pPr>
                              <w:jc w:val="right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pStyle w:val="Heading6"/>
                              <w:jc w:val="right"/>
                              <w:rPr>
                                <w:rFonts w:ascii="Cambria" w:hAnsi="Cambria" w:cs="Arial"/>
                                <w:color w:val="3366FF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color w:val="3366FF"/>
                              </w:rPr>
                              <w:t>Band 8 Students</w:t>
                            </w:r>
                          </w:p>
                          <w:p w:rsidR="005A0EC5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BLACK 3-ring binder</w:t>
                            </w:r>
                            <w:r w:rsidR="00981D90">
                              <w:rPr>
                                <w:rFonts w:ascii="Cambria" w:hAnsi="Cambria" w:cs="Arial"/>
                              </w:rPr>
                              <w:t xml:space="preserve"> (1/2</w:t>
                            </w:r>
                            <w:r w:rsidR="00831D3C">
                              <w:rPr>
                                <w:rFonts w:ascii="Cambria" w:hAnsi="Cambria" w:cs="Arial"/>
                              </w:rPr>
                              <w:t>”)</w:t>
                            </w:r>
                          </w:p>
                          <w:p w:rsidR="005F3214" w:rsidRPr="004E32BB" w:rsidRDefault="005F3214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>
                              <w:rPr>
                                <w:rFonts w:ascii="Cambria" w:hAnsi="Cambria" w:cs="Arial"/>
                              </w:rPr>
                              <w:t>Pencil</w:t>
                            </w:r>
                          </w:p>
                          <w:p w:rsidR="005A0EC5" w:rsidRPr="004E32BB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5A0EC5" w:rsidRPr="004E32BB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  <w:b/>
                                <w:color w:val="3366FF"/>
                                <w:u w:val="single"/>
                              </w:rPr>
                              <w:t>Choir 8 Students</w:t>
                            </w:r>
                          </w:p>
                          <w:p w:rsidR="005A0EC5" w:rsidRDefault="005A0EC5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  <w:r w:rsidRPr="004E32BB">
                              <w:rPr>
                                <w:rFonts w:ascii="Cambria" w:hAnsi="Cambria" w:cs="Arial"/>
                              </w:rPr>
                              <w:t>3-ring binder</w:t>
                            </w:r>
                            <w:r w:rsidR="00831D3C">
                              <w:rPr>
                                <w:rFonts w:ascii="Cambria" w:hAnsi="Cambria" w:cs="Arial"/>
                              </w:rPr>
                              <w:t xml:space="preserve"> (1”)</w:t>
                            </w:r>
                          </w:p>
                          <w:p w:rsidR="006C1054" w:rsidRDefault="006C1054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6C1054" w:rsidRDefault="006C1054" w:rsidP="005A0EC5">
                            <w:pPr>
                              <w:jc w:val="right"/>
                              <w:rPr>
                                <w:rFonts w:ascii="Cambria" w:hAnsi="Cambria" w:cs="Arial"/>
                              </w:rPr>
                            </w:pPr>
                          </w:p>
                          <w:p w:rsidR="00EC435F" w:rsidRDefault="00EC435F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EC435F" w:rsidRDefault="00EC435F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EC435F" w:rsidRDefault="00EC435F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0032A1" w:rsidRDefault="000032A1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0032A1" w:rsidRDefault="000032A1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0032A1" w:rsidRDefault="000032A1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6C1054" w:rsidRPr="007F7153" w:rsidRDefault="006C1054" w:rsidP="005A0EC5">
                            <w:pPr>
                              <w:jc w:val="right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D79C" id="Text Box 4" o:spid="_x0000_s1027" type="#_x0000_t202" style="position:absolute;margin-left:278.25pt;margin-top:-315.75pt;width:247.3pt;height:5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" strokecolor="#396">
                <v:textbox>
                  <w:txbxContent>
                    <w:p w:rsidR="005A0EC5" w:rsidRPr="00981D90" w:rsidRDefault="005A0EC5" w:rsidP="005A0EC5">
                      <w:pPr>
                        <w:jc w:val="right"/>
                        <w:rPr>
                          <w:rFonts w:ascii="Cambria" w:hAnsi="Cambria" w:cs="Arial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981D90">
                        <w:rPr>
                          <w:rFonts w:ascii="Cambria" w:hAnsi="Cambria" w:cs="Arial"/>
                          <w:b/>
                          <w:i/>
                          <w:color w:val="FF0000"/>
                          <w:sz w:val="32"/>
                          <w:szCs w:val="32"/>
                          <w:u w:val="single"/>
                        </w:rPr>
                        <w:t>Grade 8</w:t>
                      </w:r>
                    </w:p>
                    <w:p w:rsidR="005A0EC5" w:rsidRPr="00DD4E7F" w:rsidRDefault="005A0EC5" w:rsidP="005A0EC5">
                      <w:pPr>
                        <w:jc w:val="right"/>
                        <w:rPr>
                          <w:rFonts w:ascii="Cambria" w:hAnsi="Cambria" w:cs="Arial"/>
                          <w:b/>
                          <w:color w:val="3366FF"/>
                          <w:sz w:val="8"/>
                          <w:u w:val="single"/>
                        </w:rPr>
                      </w:pPr>
                    </w:p>
                    <w:p w:rsidR="005A0EC5" w:rsidRPr="004E32BB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General Supplies Needed</w:t>
                      </w:r>
                      <w:r w:rsidRPr="004E32BB">
                        <w:rPr>
                          <w:rFonts w:ascii="Cambria" w:hAnsi="Cambria" w:cs="Arial"/>
                        </w:rPr>
                        <w:t xml:space="preserve"> 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>(all 8</w:t>
                      </w:r>
                      <w:r w:rsidRPr="004E32BB">
                        <w:rPr>
                          <w:rFonts w:ascii="Cambria" w:hAnsi="Cambria" w:cs="Arial"/>
                          <w:i/>
                          <w:vertAlign w:val="superscript"/>
                        </w:rPr>
                        <w:t>th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 xml:space="preserve"> graders)</w:t>
                      </w:r>
                    </w:p>
                    <w:p w:rsidR="00EE435D" w:rsidRDefault="00E560EB" w:rsidP="00EE435D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FE0902">
                        <w:rPr>
                          <w:rFonts w:ascii="Cambria" w:hAnsi="Cambria" w:cs="Arial"/>
                        </w:rPr>
                        <w:t>Ear buds</w:t>
                      </w:r>
                    </w:p>
                    <w:p w:rsidR="006F3B0E" w:rsidRDefault="006F3B0E" w:rsidP="00EE435D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Sturdy pencil case</w:t>
                      </w:r>
                    </w:p>
                    <w:p w:rsidR="004577C8" w:rsidRPr="00FE0902" w:rsidRDefault="00D97201" w:rsidP="00EE435D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7258C3">
                        <w:rPr>
                          <w:rFonts w:ascii="Cambria" w:hAnsi="Cambria" w:cs="Arial"/>
                        </w:rPr>
                        <w:t>#2 Pencils</w:t>
                      </w:r>
                      <w:r>
                        <w:rPr>
                          <w:rFonts w:ascii="Cambria" w:hAnsi="Cambria" w:cs="Arial"/>
                        </w:rPr>
                        <w:t xml:space="preserve"> – 2 boxes and erasers</w:t>
                      </w:r>
                    </w:p>
                    <w:p w:rsidR="00EE435D" w:rsidRDefault="00D97201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Pens – Blue or Black &amp; Red</w:t>
                      </w:r>
                    </w:p>
                    <w:p w:rsidR="00124AAC" w:rsidRDefault="00372DEC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Colored pencils</w:t>
                      </w:r>
                    </w:p>
                    <w:p w:rsidR="00372DEC" w:rsidRDefault="00372DEC" w:rsidP="00911F21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1 </w:t>
                      </w:r>
                      <w:r w:rsidR="00911F21">
                        <w:rPr>
                          <w:rFonts w:ascii="Cambria" w:hAnsi="Cambria" w:cs="Arial"/>
                        </w:rPr>
                        <w:t>pack of markers</w:t>
                      </w:r>
                    </w:p>
                    <w:p w:rsidR="004577C8" w:rsidRDefault="004577C8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Ruler (standard &amp; metric)</w:t>
                      </w:r>
                    </w:p>
                    <w:p w:rsidR="005A0EC5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2 Highlighters</w:t>
                      </w:r>
                    </w:p>
                    <w:p w:rsidR="00C406FF" w:rsidRDefault="00911F21" w:rsidP="00C406FF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 – 3 Subject notebook</w:t>
                      </w:r>
                    </w:p>
                    <w:p w:rsidR="00C406FF" w:rsidRPr="00396F2B" w:rsidRDefault="00C406FF" w:rsidP="00C406FF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 package loose leaf paper</w:t>
                      </w:r>
                    </w:p>
                    <w:p w:rsidR="005A0EC5" w:rsidRPr="00396F2B" w:rsidRDefault="00396F2B" w:rsidP="00396F2B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396F2B">
                        <w:rPr>
                          <w:rFonts w:ascii="Cambria" w:hAnsi="Cambria" w:cs="Arial"/>
                        </w:rPr>
                        <w:t>7 pocket folders</w:t>
                      </w:r>
                      <w:r w:rsidR="00C406FF">
                        <w:rPr>
                          <w:rFonts w:ascii="Cambria" w:hAnsi="Cambria" w:cs="Arial"/>
                        </w:rPr>
                        <w:t xml:space="preserve"> or 1 accordion file folder</w:t>
                      </w:r>
                      <w:r w:rsidR="005A0EC5" w:rsidRPr="00396F2B">
                        <w:rPr>
                          <w:rFonts w:ascii="Cambria" w:hAnsi="Cambria" w:cs="Arial"/>
                        </w:rPr>
                        <w:t xml:space="preserve"> </w:t>
                      </w:r>
                    </w:p>
                    <w:p w:rsidR="005A0EC5" w:rsidRDefault="00717181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</w:t>
                      </w:r>
                      <w:r w:rsidR="005A0EC5" w:rsidRPr="00FE6644">
                        <w:rPr>
                          <w:rFonts w:ascii="Cambria" w:hAnsi="Cambria" w:cs="Arial"/>
                        </w:rPr>
                        <w:t xml:space="preserve"> Jumbo book cover (or </w:t>
                      </w:r>
                      <w:r>
                        <w:rPr>
                          <w:rFonts w:ascii="Cambria" w:hAnsi="Cambria" w:cs="Arial"/>
                        </w:rPr>
                        <w:t>1</w:t>
                      </w:r>
                      <w:r w:rsidR="005A0EC5" w:rsidRPr="00FE6644">
                        <w:rPr>
                          <w:rFonts w:ascii="Cambria" w:hAnsi="Cambria" w:cs="Arial"/>
                        </w:rPr>
                        <w:t xml:space="preserve"> paper grocery bag)</w:t>
                      </w:r>
                    </w:p>
                    <w:p w:rsidR="005A0EC5" w:rsidRPr="004E32BB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</w:p>
                    <w:p w:rsidR="005A0EC5" w:rsidRPr="004E32BB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T</w:t>
                      </w: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LC 8 Students</w:t>
                      </w:r>
                      <w:r w:rsidRPr="004E32BB">
                        <w:rPr>
                          <w:rFonts w:ascii="Cambria" w:hAnsi="Cambria" w:cs="Arial"/>
                          <w:b/>
                        </w:rPr>
                        <w:t xml:space="preserve"> 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>(All 8</w:t>
                      </w:r>
                      <w:r w:rsidRPr="004E32BB">
                        <w:rPr>
                          <w:rFonts w:ascii="Cambria" w:hAnsi="Cambria" w:cs="Arial"/>
                          <w:i/>
                          <w:vertAlign w:val="superscript"/>
                        </w:rPr>
                        <w:t>th</w:t>
                      </w:r>
                      <w:r w:rsidRPr="004E32BB">
                        <w:rPr>
                          <w:rFonts w:ascii="Cambria" w:hAnsi="Cambria" w:cs="Arial"/>
                          <w:i/>
                        </w:rPr>
                        <w:t xml:space="preserve"> graders)</w:t>
                      </w:r>
                    </w:p>
                    <w:p w:rsidR="005A0EC5" w:rsidRDefault="00372DEC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3</w:t>
                      </w:r>
                      <w:r w:rsidR="005A0EC5" w:rsidRPr="004E32BB">
                        <w:rPr>
                          <w:rFonts w:ascii="Cambria" w:hAnsi="Cambria" w:cs="Arial"/>
                        </w:rPr>
                        <w:t xml:space="preserve"> box</w:t>
                      </w:r>
                      <w:r w:rsidR="005A0EC5">
                        <w:rPr>
                          <w:rFonts w:ascii="Cambria" w:hAnsi="Cambria" w:cs="Arial"/>
                        </w:rPr>
                        <w:t>es</w:t>
                      </w:r>
                      <w:r w:rsidR="005A0EC5" w:rsidRPr="004E32BB">
                        <w:rPr>
                          <w:rFonts w:ascii="Cambria" w:hAnsi="Cambria" w:cs="Arial"/>
                        </w:rPr>
                        <w:t xml:space="preserve"> of facial tissue</w:t>
                      </w:r>
                    </w:p>
                    <w:p w:rsidR="005A0EC5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FE0902">
                        <w:rPr>
                          <w:rFonts w:ascii="Cambria" w:hAnsi="Cambria" w:cs="Arial"/>
                        </w:rPr>
                        <w:t>Disinfectant Wipes</w:t>
                      </w:r>
                    </w:p>
                    <w:p w:rsidR="0047108A" w:rsidRDefault="0047108A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3-5 Expo </w:t>
                      </w:r>
                      <w:r w:rsidRPr="00FE0902">
                        <w:rPr>
                          <w:rFonts w:ascii="Cambria" w:hAnsi="Cambria" w:cs="Arial"/>
                        </w:rPr>
                        <w:t>Dry –Erase Markers</w:t>
                      </w:r>
                    </w:p>
                    <w:p w:rsidR="004C32F9" w:rsidRDefault="004C32F9" w:rsidP="004C32F9">
                      <w:pPr>
                        <w:jc w:val="right"/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</w:p>
                    <w:p w:rsidR="005A0EC5" w:rsidRPr="004E32BB" w:rsidRDefault="005A0EC5" w:rsidP="00912B86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bookmarkStart w:id="2" w:name="OLE_LINK1"/>
                      <w:bookmarkStart w:id="3" w:name="OLE_LINK2"/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8</w:t>
                      </w: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 xml:space="preserve"> </w:t>
                      </w:r>
                      <w:r w:rsidR="007F7153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G</w:t>
                      </w:r>
                      <w:r w:rsidR="00912B86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rade Math</w:t>
                      </w:r>
                      <w:r w:rsidRPr="004E32BB">
                        <w:rPr>
                          <w:rFonts w:ascii="Cambria" w:hAnsi="Cambria" w:cs="Arial"/>
                          <w:b/>
                        </w:rPr>
                        <w:t xml:space="preserve"> </w:t>
                      </w:r>
                    </w:p>
                    <w:p w:rsidR="00C811AC" w:rsidRDefault="00912B86" w:rsidP="00912B86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 xml:space="preserve">Scientific Calculator </w:t>
                      </w:r>
                    </w:p>
                    <w:p w:rsidR="00912B86" w:rsidRDefault="00912B86" w:rsidP="00912B86">
                      <w:pPr>
                        <w:jc w:val="right"/>
                        <w:rPr>
                          <w:rFonts w:ascii="Cambria" w:hAnsi="Cambria" w:cs="Arial"/>
                          <w:b/>
                          <w:i/>
                        </w:rPr>
                      </w:pPr>
                      <w:r w:rsidRPr="00912B86">
                        <w:rPr>
                          <w:rFonts w:ascii="Cambria" w:hAnsi="Cambria" w:cs="Arial"/>
                          <w:b/>
                          <w:i/>
                        </w:rPr>
                        <w:t>*Chromebooks and phones are not allowed on assessments</w:t>
                      </w:r>
                    </w:p>
                    <w:p w:rsidR="00C406FF" w:rsidRPr="00C406FF" w:rsidRDefault="00C406FF" w:rsidP="00912B86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C406FF">
                        <w:rPr>
                          <w:rFonts w:ascii="Cambria" w:hAnsi="Cambria" w:cs="Arial"/>
                        </w:rPr>
                        <w:t>1 small book cover or paper bag</w:t>
                      </w:r>
                    </w:p>
                    <w:p w:rsidR="00EE6389" w:rsidRDefault="00EE6389" w:rsidP="00983BD6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 per semester - Graph ruled or quad ruled</w:t>
                      </w:r>
                      <w:r w:rsidR="00983BD6">
                        <w:rPr>
                          <w:rFonts w:ascii="Cambria" w:hAnsi="Cambria" w:cs="Arial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</w:rPr>
                        <w:t>notebook</w:t>
                      </w:r>
                    </w:p>
                    <w:p w:rsidR="00CD6523" w:rsidRDefault="00CD6523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</w:p>
                    <w:p w:rsidR="00CD6523" w:rsidRDefault="00CD6523" w:rsidP="00CD6523">
                      <w:pPr>
                        <w:jc w:val="right"/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Science 8 and ACE</w:t>
                      </w:r>
                    </w:p>
                    <w:p w:rsidR="000F0E42" w:rsidRDefault="00D61EB3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 Folder</w:t>
                      </w:r>
                    </w:p>
                    <w:p w:rsidR="00D61EB3" w:rsidRDefault="00D61EB3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1 notebook</w:t>
                      </w:r>
                    </w:p>
                    <w:p w:rsidR="00830D01" w:rsidRDefault="00830D01" w:rsidP="00830D01">
                      <w:pPr>
                        <w:jc w:val="right"/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</w:p>
                    <w:bookmarkEnd w:id="2"/>
                    <w:bookmarkEnd w:id="3"/>
                    <w:p w:rsidR="005A0EC5" w:rsidRPr="004E32BB" w:rsidRDefault="00981D90" w:rsidP="005A0EC5">
                      <w:pPr>
                        <w:jc w:val="right"/>
                        <w:rPr>
                          <w:rFonts w:ascii="Cambria" w:hAnsi="Cambria" w:cs="Arial"/>
                          <w:color w:val="3366FF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Spanish 8</w:t>
                      </w:r>
                      <w:r w:rsidR="005A0EC5" w:rsidRPr="004E32BB">
                        <w:rPr>
                          <w:rFonts w:ascii="Cambria" w:hAnsi="Cambria" w:cs="Arial"/>
                          <w:b/>
                          <w:color w:val="3366FF"/>
                        </w:rPr>
                        <w:t xml:space="preserve"> </w:t>
                      </w:r>
                    </w:p>
                    <w:p w:rsidR="005A0EC5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3-ring binder</w:t>
                      </w:r>
                      <w:r w:rsidR="00831D3C">
                        <w:rPr>
                          <w:rFonts w:ascii="Cambria" w:hAnsi="Cambria" w:cs="Arial"/>
                        </w:rPr>
                        <w:t xml:space="preserve"> </w:t>
                      </w:r>
                      <w:r w:rsidR="000D4E6B">
                        <w:rPr>
                          <w:rFonts w:ascii="Cambria" w:hAnsi="Cambria" w:cs="Arial"/>
                        </w:rPr>
                        <w:t>(1 ½”)</w:t>
                      </w:r>
                    </w:p>
                    <w:p w:rsidR="00BF706F" w:rsidRDefault="00BF706F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2 Wide Tipped Dry Erase Markers (Any Color)</w:t>
                      </w:r>
                    </w:p>
                    <w:p w:rsidR="00981D90" w:rsidRDefault="00981D90" w:rsidP="005A0EC5">
                      <w:pPr>
                        <w:jc w:val="right"/>
                        <w:rPr>
                          <w:rFonts w:ascii="Cambria" w:hAnsi="Cambria" w:cs="Arial"/>
                          <w:b/>
                          <w:color w:val="3366FF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French 8 S</w:t>
                      </w: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tudents</w:t>
                      </w: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</w:rPr>
                        <w:t xml:space="preserve"> </w:t>
                      </w:r>
                    </w:p>
                    <w:p w:rsidR="00B365EC" w:rsidRDefault="00B365EC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CB718B">
                        <w:rPr>
                          <w:rFonts w:ascii="Cambria" w:hAnsi="Cambria" w:cs="Arial"/>
                        </w:rPr>
                        <w:t>Loose leaf paper</w:t>
                      </w:r>
                      <w:r>
                        <w:rPr>
                          <w:rFonts w:ascii="Cambria" w:hAnsi="Cambria" w:cs="Arial"/>
                        </w:rPr>
                        <w:t xml:space="preserve"> for binder</w:t>
                      </w:r>
                    </w:p>
                    <w:p w:rsidR="00981D90" w:rsidRDefault="00981D90" w:rsidP="00981D90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3-ring binder</w:t>
                      </w:r>
                      <w:r>
                        <w:rPr>
                          <w:rFonts w:ascii="Cambria" w:hAnsi="Cambria" w:cs="Arial"/>
                        </w:rPr>
                        <w:t xml:space="preserve"> (1 ½”)</w:t>
                      </w:r>
                    </w:p>
                    <w:p w:rsidR="00B365EC" w:rsidRPr="004E32BB" w:rsidRDefault="00B365EC" w:rsidP="005A0EC5">
                      <w:pPr>
                        <w:jc w:val="right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5A0EC5" w:rsidRPr="004E32BB" w:rsidRDefault="005A0EC5" w:rsidP="005A0EC5">
                      <w:pPr>
                        <w:pStyle w:val="Heading6"/>
                        <w:jc w:val="right"/>
                        <w:rPr>
                          <w:rFonts w:ascii="Cambria" w:hAnsi="Cambria" w:cs="Arial"/>
                          <w:color w:val="3366FF"/>
                        </w:rPr>
                      </w:pPr>
                      <w:r w:rsidRPr="004E32BB">
                        <w:rPr>
                          <w:rFonts w:ascii="Cambria" w:hAnsi="Cambria" w:cs="Arial"/>
                          <w:color w:val="3366FF"/>
                        </w:rPr>
                        <w:t>Band 8 Students</w:t>
                      </w:r>
                    </w:p>
                    <w:p w:rsidR="005A0EC5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BLACK 3-ring binder</w:t>
                      </w:r>
                      <w:r w:rsidR="00981D90">
                        <w:rPr>
                          <w:rFonts w:ascii="Cambria" w:hAnsi="Cambria" w:cs="Arial"/>
                        </w:rPr>
                        <w:t xml:space="preserve"> (1/2</w:t>
                      </w:r>
                      <w:r w:rsidR="00831D3C">
                        <w:rPr>
                          <w:rFonts w:ascii="Cambria" w:hAnsi="Cambria" w:cs="Arial"/>
                        </w:rPr>
                        <w:t>”)</w:t>
                      </w:r>
                    </w:p>
                    <w:p w:rsidR="005F3214" w:rsidRPr="004E32BB" w:rsidRDefault="005F3214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>
                        <w:rPr>
                          <w:rFonts w:ascii="Cambria" w:hAnsi="Cambria" w:cs="Arial"/>
                        </w:rPr>
                        <w:t>Pencil</w:t>
                      </w:r>
                    </w:p>
                    <w:p w:rsidR="005A0EC5" w:rsidRPr="004E32BB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</w:p>
                    <w:p w:rsidR="005A0EC5" w:rsidRPr="004E32BB" w:rsidRDefault="005A0EC5" w:rsidP="005A0EC5">
                      <w:pPr>
                        <w:jc w:val="right"/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</w:pPr>
                      <w:r w:rsidRPr="004E32BB">
                        <w:rPr>
                          <w:rFonts w:ascii="Cambria" w:hAnsi="Cambria" w:cs="Arial"/>
                          <w:b/>
                          <w:color w:val="3366FF"/>
                          <w:u w:val="single"/>
                        </w:rPr>
                        <w:t>Choir 8 Students</w:t>
                      </w:r>
                    </w:p>
                    <w:p w:rsidR="005A0EC5" w:rsidRDefault="005A0EC5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  <w:r w:rsidRPr="004E32BB">
                        <w:rPr>
                          <w:rFonts w:ascii="Cambria" w:hAnsi="Cambria" w:cs="Arial"/>
                        </w:rPr>
                        <w:t>3-ring binder</w:t>
                      </w:r>
                      <w:r w:rsidR="00831D3C">
                        <w:rPr>
                          <w:rFonts w:ascii="Cambria" w:hAnsi="Cambria" w:cs="Arial"/>
                        </w:rPr>
                        <w:t xml:space="preserve"> (1”)</w:t>
                      </w:r>
                    </w:p>
                    <w:p w:rsidR="006C1054" w:rsidRDefault="006C1054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</w:p>
                    <w:p w:rsidR="006C1054" w:rsidRDefault="006C1054" w:rsidP="005A0EC5">
                      <w:pPr>
                        <w:jc w:val="right"/>
                        <w:rPr>
                          <w:rFonts w:ascii="Cambria" w:hAnsi="Cambria" w:cs="Arial"/>
                        </w:rPr>
                      </w:pPr>
                    </w:p>
                    <w:p w:rsidR="00EC435F" w:rsidRDefault="00EC435F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EC435F" w:rsidRDefault="00EC435F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EC435F" w:rsidRDefault="00EC435F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0032A1" w:rsidRDefault="000032A1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0032A1" w:rsidRDefault="000032A1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0032A1" w:rsidRDefault="000032A1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6C1054" w:rsidRPr="007F7153" w:rsidRDefault="006C1054" w:rsidP="005A0EC5">
                      <w:pPr>
                        <w:jc w:val="right"/>
                        <w:rPr>
                          <w:rFonts w:ascii="Cambria" w:hAnsi="Cambria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0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5E635" wp14:editId="749D6E12">
                <wp:simplePos x="0" y="0"/>
                <wp:positionH relativeFrom="column">
                  <wp:posOffset>91440</wp:posOffset>
                </wp:positionH>
                <wp:positionV relativeFrom="paragraph">
                  <wp:posOffset>-4879340</wp:posOffset>
                </wp:positionV>
                <wp:extent cx="6535917" cy="114498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917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69" w:rsidRPr="0047108A" w:rsidRDefault="005A0EC5" w:rsidP="005A0EC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47108A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>J.R.</w:t>
                            </w:r>
                            <w:r w:rsidR="000032A1" w:rsidRPr="0047108A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7108A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>G</w:t>
                            </w:r>
                            <w:r w:rsidR="000032A1" w:rsidRPr="0047108A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>erritts</w:t>
                            </w:r>
                            <w:r w:rsidRPr="0047108A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 Supply </w:t>
                            </w:r>
                            <w:r w:rsidR="004C32F9" w:rsidRPr="0047108A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>List 1</w:t>
                            </w:r>
                            <w:r w:rsidR="006A0BCD">
                              <w:rPr>
                                <w:rFonts w:ascii="Calibri" w:hAnsi="Calibri"/>
                                <w:b/>
                                <w:color w:val="0000FF"/>
                                <w:sz w:val="52"/>
                                <w:szCs w:val="52"/>
                              </w:rPr>
                              <w:t>7/18</w:t>
                            </w:r>
                          </w:p>
                          <w:p w:rsidR="00912B86" w:rsidRPr="0047108A" w:rsidRDefault="00845C69" w:rsidP="00912B86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JRG </w:t>
                            </w:r>
                            <w:r w:rsidR="00912B86"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will have agendas available for an optional fee</w:t>
                            </w:r>
                            <w:r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912B86" w:rsidRPr="0047108A" w:rsidRDefault="00845C69" w:rsidP="00912B86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We encourage students to use th</w:t>
                            </w:r>
                            <w:r w:rsidR="00912B86"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e technology tools available to </w:t>
                            </w:r>
                            <w:r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them to track their assignments. </w:t>
                            </w:r>
                          </w:p>
                          <w:p w:rsidR="005A0EC5" w:rsidRPr="00912B86" w:rsidRDefault="00845C69" w:rsidP="00912B86">
                            <w:p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 w:rsidRPr="0047108A"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This is not a required purchase.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E635" id="Text Box 2" o:spid="_x0000_s1028" type="#_x0000_t202" style="position:absolute;margin-left:7.2pt;margin-top:-384.2pt;width:514.6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E3hAIAABc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" stroked="f">
                <v:textbox>
                  <w:txbxContent>
                    <w:p w:rsidR="00845C69" w:rsidRPr="0047108A" w:rsidRDefault="005A0EC5" w:rsidP="005A0EC5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47108A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>J.R.</w:t>
                      </w:r>
                      <w:r w:rsidR="000032A1" w:rsidRPr="0047108A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 xml:space="preserve"> </w:t>
                      </w:r>
                      <w:r w:rsidRPr="0047108A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>G</w:t>
                      </w:r>
                      <w:r w:rsidR="000032A1" w:rsidRPr="0047108A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>erritts</w:t>
                      </w:r>
                      <w:r w:rsidRPr="0047108A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 xml:space="preserve"> Supply </w:t>
                      </w:r>
                      <w:r w:rsidR="004C32F9" w:rsidRPr="0047108A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>List 1</w:t>
                      </w:r>
                      <w:r w:rsidR="006A0BCD">
                        <w:rPr>
                          <w:rFonts w:ascii="Calibri" w:hAnsi="Calibri"/>
                          <w:b/>
                          <w:color w:val="0000FF"/>
                          <w:sz w:val="52"/>
                          <w:szCs w:val="52"/>
                        </w:rPr>
                        <w:t>7/18</w:t>
                      </w:r>
                    </w:p>
                    <w:p w:rsidR="00912B86" w:rsidRPr="0047108A" w:rsidRDefault="00845C69" w:rsidP="00912B86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JRG </w:t>
                      </w:r>
                      <w:r w:rsidR="00912B86"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will have agendas available for an optional fee</w:t>
                      </w:r>
                      <w:r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</w:p>
                    <w:p w:rsidR="00912B86" w:rsidRPr="0047108A" w:rsidRDefault="00845C69" w:rsidP="00912B86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We encourage students to use th</w:t>
                      </w:r>
                      <w:r w:rsidR="00912B86"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e technology tools available to </w:t>
                      </w:r>
                      <w:r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them to track their assignments. </w:t>
                      </w:r>
                    </w:p>
                    <w:p w:rsidR="005A0EC5" w:rsidRPr="00912B86" w:rsidRDefault="00845C69" w:rsidP="00912B86">
                      <w:pPr>
                        <w:jc w:val="center"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 w:rsidRPr="0047108A"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This is not a required purchase.</w:t>
                      </w:r>
                      <w:r>
                        <w:rPr>
                          <w:rFonts w:ascii="Calibri" w:hAnsi="Calibri"/>
                          <w:b/>
                          <w:color w:val="0000FF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  <w:bookmarkStart w:id="4" w:name="_GoBack"/>
      <w:bookmarkEnd w:id="4"/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981D90" w:rsidP="005A0EC5">
      <w:pPr>
        <w:pStyle w:val="Heading2"/>
        <w:rPr>
          <w:rFonts w:ascii="Zanes" w:hAnsi="Zanes" w:cs="Arial"/>
          <w:b/>
          <w:sz w:val="24"/>
          <w:u w:val="single"/>
        </w:rPr>
      </w:pPr>
      <w:r w:rsidRPr="00047B2F">
        <w:rPr>
          <w:rFonts w:ascii="Zanes" w:hAnsi="Zanes" w:cs="Arial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0F28F3" wp14:editId="41A2E3F2">
                <wp:simplePos x="0" y="0"/>
                <wp:positionH relativeFrom="column">
                  <wp:posOffset>-123825</wp:posOffset>
                </wp:positionH>
                <wp:positionV relativeFrom="paragraph">
                  <wp:posOffset>116206</wp:posOffset>
                </wp:positionV>
                <wp:extent cx="3571875" cy="781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F" w:rsidRPr="00B74139" w:rsidRDefault="00C7746C" w:rsidP="00047B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</w:pPr>
                            <w:r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>Looking for more information about</w:t>
                            </w:r>
                            <w:r w:rsidR="00047B2F"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 xml:space="preserve"> JRG? </w:t>
                            </w:r>
                          </w:p>
                          <w:p w:rsidR="00B74139" w:rsidRPr="00B74139" w:rsidRDefault="00C7746C" w:rsidP="00047B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</w:pPr>
                            <w:r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>Check out our Student/Parent Handbook at</w:t>
                            </w:r>
                            <w:r w:rsidR="00047B2F"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:rsidR="00047B2F" w:rsidRPr="00B74139" w:rsidRDefault="00C7746C" w:rsidP="00047B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</w:pPr>
                            <w:r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Pr="00B74139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sz w:val="22"/>
                                  <w:szCs w:val="24"/>
                                </w:rPr>
                                <w:t>https://goo.gl/lKKMtL</w:t>
                              </w:r>
                            </w:hyperlink>
                          </w:p>
                          <w:p w:rsidR="00C7746C" w:rsidRPr="00B74139" w:rsidRDefault="00C7746C" w:rsidP="00047B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>or</w:t>
                            </w:r>
                            <w:proofErr w:type="gramEnd"/>
                            <w:r w:rsidRPr="00B74139">
                              <w:rPr>
                                <w:rFonts w:asciiTheme="majorHAnsi" w:hAnsiTheme="majorHAnsi"/>
                                <w:b/>
                                <w:sz w:val="22"/>
                                <w:szCs w:val="24"/>
                              </w:rPr>
                              <w:t xml:space="preserve"> scan the QR Code</w:t>
                            </w:r>
                          </w:p>
                          <w:p w:rsidR="00B74139" w:rsidRDefault="00B74139" w:rsidP="00047B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4139" w:rsidRPr="00047B2F" w:rsidRDefault="00B74139" w:rsidP="00047B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47B2F" w:rsidRPr="00047B2F" w:rsidRDefault="00047B2F" w:rsidP="00047B2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28F3" id="_x0000_s1029" type="#_x0000_t202" style="position:absolute;margin-left:-9.75pt;margin-top:9.15pt;width:281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" stroked="f">
                <v:textbox>
                  <w:txbxContent>
                    <w:p w:rsidR="00047B2F" w:rsidRPr="00B74139" w:rsidRDefault="00C7746C" w:rsidP="00047B2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</w:pPr>
                      <w:r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>Looking for more information about</w:t>
                      </w:r>
                      <w:r w:rsidR="00047B2F"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 xml:space="preserve"> JRG? </w:t>
                      </w:r>
                    </w:p>
                    <w:p w:rsidR="00B74139" w:rsidRPr="00B74139" w:rsidRDefault="00C7746C" w:rsidP="00047B2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</w:pPr>
                      <w:r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>Check out our Student/Parent Handbook at</w:t>
                      </w:r>
                      <w:r w:rsidR="00047B2F"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>:</w:t>
                      </w:r>
                    </w:p>
                    <w:p w:rsidR="00047B2F" w:rsidRPr="00B74139" w:rsidRDefault="00C7746C" w:rsidP="00047B2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</w:pPr>
                      <w:r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 xml:space="preserve"> </w:t>
                      </w:r>
                      <w:hyperlink r:id="rId9" w:history="1">
                        <w:r w:rsidRPr="00B74139">
                          <w:rPr>
                            <w:rStyle w:val="Hyperlink"/>
                            <w:rFonts w:asciiTheme="majorHAnsi" w:hAnsiTheme="majorHAnsi"/>
                            <w:b/>
                            <w:sz w:val="22"/>
                            <w:szCs w:val="24"/>
                          </w:rPr>
                          <w:t>https://goo.gl/lKKMtL</w:t>
                        </w:r>
                      </w:hyperlink>
                    </w:p>
                    <w:p w:rsidR="00C7746C" w:rsidRPr="00B74139" w:rsidRDefault="00C7746C" w:rsidP="00047B2F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</w:pPr>
                      <w:proofErr w:type="gramStart"/>
                      <w:r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>or</w:t>
                      </w:r>
                      <w:proofErr w:type="gramEnd"/>
                      <w:r w:rsidRPr="00B74139">
                        <w:rPr>
                          <w:rFonts w:asciiTheme="majorHAnsi" w:hAnsiTheme="majorHAnsi"/>
                          <w:b/>
                          <w:sz w:val="22"/>
                          <w:szCs w:val="24"/>
                        </w:rPr>
                        <w:t xml:space="preserve"> scan the QR Code</w:t>
                      </w:r>
                    </w:p>
                    <w:p w:rsidR="00B74139" w:rsidRDefault="00B74139" w:rsidP="00047B2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74139" w:rsidRPr="00047B2F" w:rsidRDefault="00B74139" w:rsidP="00047B2F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047B2F" w:rsidRPr="00047B2F" w:rsidRDefault="00047B2F" w:rsidP="00047B2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Default="00981D90" w:rsidP="005A0EC5">
      <w:pPr>
        <w:pStyle w:val="Heading2"/>
        <w:rPr>
          <w:rFonts w:ascii="Zanes" w:hAnsi="Zanes" w:cs="Arial"/>
          <w:b/>
          <w:sz w:val="24"/>
          <w:u w:val="single"/>
        </w:rPr>
      </w:pPr>
      <w:r>
        <w:rPr>
          <w:rFonts w:ascii="Zanes" w:hAnsi="Zanes" w:cs="Arial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22B3740A" wp14:editId="59775F20">
            <wp:simplePos x="0" y="0"/>
            <wp:positionH relativeFrom="column">
              <wp:posOffset>1028700</wp:posOffset>
            </wp:positionH>
            <wp:positionV relativeFrom="paragraph">
              <wp:posOffset>81915</wp:posOffset>
            </wp:positionV>
            <wp:extent cx="1200150" cy="1200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Student Orientation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EC5" w:rsidRDefault="005A0EC5" w:rsidP="005A0EC5">
      <w:pPr>
        <w:pStyle w:val="Heading2"/>
        <w:rPr>
          <w:rFonts w:ascii="Zanes" w:hAnsi="Zanes" w:cs="Arial"/>
          <w:b/>
          <w:sz w:val="24"/>
          <w:u w:val="single"/>
        </w:rPr>
      </w:pPr>
    </w:p>
    <w:p w:rsidR="005A0EC5" w:rsidRPr="00B74139" w:rsidRDefault="00B74139" w:rsidP="005A0EC5">
      <w:pPr>
        <w:pStyle w:val="Heading5"/>
        <w:rPr>
          <w:rFonts w:ascii="Zanes" w:hAnsi="Zanes" w:cs="Arial"/>
          <w:szCs w:val="24"/>
          <w:u w:val="none"/>
        </w:rPr>
      </w:pPr>
      <w:r w:rsidRPr="00B74139">
        <w:rPr>
          <w:rFonts w:ascii="Zanes" w:hAnsi="Zanes" w:cs="Arial"/>
          <w:u w:val="none"/>
        </w:rPr>
        <w:tab/>
      </w:r>
      <w:r w:rsidRPr="00B74139">
        <w:rPr>
          <w:rFonts w:ascii="Zanes" w:hAnsi="Zanes" w:cs="Arial"/>
          <w:u w:val="none"/>
        </w:rPr>
        <w:tab/>
      </w:r>
      <w:r w:rsidRPr="00B74139">
        <w:rPr>
          <w:rFonts w:ascii="Zanes" w:hAnsi="Zanes" w:cs="Arial"/>
          <w:u w:val="none"/>
        </w:rPr>
        <w:tab/>
      </w:r>
    </w:p>
    <w:p w:rsidR="005A5741" w:rsidRDefault="004710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5F8EB" wp14:editId="116B31E8">
                <wp:simplePos x="0" y="0"/>
                <wp:positionH relativeFrom="column">
                  <wp:posOffset>393065</wp:posOffset>
                </wp:positionH>
                <wp:positionV relativeFrom="paragraph">
                  <wp:posOffset>631190</wp:posOffset>
                </wp:positionV>
                <wp:extent cx="6172200" cy="318052"/>
                <wp:effectExtent l="19050" t="19050" r="1905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C5" w:rsidRPr="000145B8" w:rsidRDefault="005A0EC5" w:rsidP="005A0EC5">
                            <w:pPr>
                              <w:jc w:val="center"/>
                              <w:rPr>
                                <w:rFonts w:ascii="Cambria" w:hAnsi="Cambria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0145B8">
                              <w:rPr>
                                <w:rFonts w:ascii="Cambria" w:hAnsi="Cambria"/>
                                <w:color w:val="0000FF"/>
                                <w:sz w:val="24"/>
                                <w:szCs w:val="24"/>
                              </w:rPr>
                              <w:t>Note: Please feel free to recycle/reuse materials from year to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F8EB" id="Text Box 7" o:spid="_x0000_s1030" type="#_x0000_t202" style="position:absolute;margin-left:30.95pt;margin-top:49.7pt;width:486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mzMA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" strokecolor="#396" strokeweight="2.25pt">
                <v:textbox>
                  <w:txbxContent>
                    <w:p w:rsidR="005A0EC5" w:rsidRPr="000145B8" w:rsidRDefault="005A0EC5" w:rsidP="005A0EC5">
                      <w:pPr>
                        <w:jc w:val="center"/>
                        <w:rPr>
                          <w:rFonts w:ascii="Cambria" w:hAnsi="Cambria"/>
                          <w:color w:val="0000FF"/>
                          <w:sz w:val="24"/>
                          <w:szCs w:val="24"/>
                        </w:rPr>
                      </w:pPr>
                      <w:r w:rsidRPr="000145B8">
                        <w:rPr>
                          <w:rFonts w:ascii="Cambria" w:hAnsi="Cambria"/>
                          <w:color w:val="0000FF"/>
                          <w:sz w:val="24"/>
                          <w:szCs w:val="24"/>
                        </w:rPr>
                        <w:t>Note: Please feel free to recycle/reuse materials from year to year!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0E332" wp14:editId="57C8EE9F">
                <wp:simplePos x="0" y="0"/>
                <wp:positionH relativeFrom="column">
                  <wp:posOffset>394335</wp:posOffset>
                </wp:positionH>
                <wp:positionV relativeFrom="paragraph">
                  <wp:posOffset>1014095</wp:posOffset>
                </wp:positionV>
                <wp:extent cx="6172200" cy="3429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C5" w:rsidRPr="007060B9" w:rsidRDefault="005A0EC5" w:rsidP="005A0EC5">
                            <w:pPr>
                              <w:jc w:val="center"/>
                              <w:rPr>
                                <w:rFonts w:ascii="Cambria" w:hAnsi="Cambria"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7060B9">
                              <w:rPr>
                                <w:rFonts w:ascii="Cambria" w:hAnsi="Cambria"/>
                                <w:color w:val="339966"/>
                                <w:sz w:val="24"/>
                                <w:szCs w:val="24"/>
                              </w:rPr>
                              <w:t>J.</w:t>
                            </w:r>
                            <w:r>
                              <w:rPr>
                                <w:rFonts w:ascii="Cambria" w:hAnsi="Cambria"/>
                                <w:color w:val="3399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60B9">
                              <w:rPr>
                                <w:rFonts w:ascii="Cambria" w:hAnsi="Cambria"/>
                                <w:color w:val="339966"/>
                                <w:sz w:val="24"/>
                                <w:szCs w:val="24"/>
                              </w:rPr>
                              <w:t>R.</w:t>
                            </w:r>
                            <w:r>
                              <w:rPr>
                                <w:rFonts w:ascii="Cambria" w:hAnsi="Cambria"/>
                                <w:color w:val="339966"/>
                                <w:sz w:val="24"/>
                                <w:szCs w:val="24"/>
                              </w:rPr>
                              <w:t xml:space="preserve"> Ge</w:t>
                            </w:r>
                            <w:r w:rsidRPr="007060B9">
                              <w:rPr>
                                <w:rFonts w:ascii="Cambria" w:hAnsi="Cambria"/>
                                <w:color w:val="339966"/>
                                <w:sz w:val="24"/>
                                <w:szCs w:val="24"/>
                              </w:rPr>
                              <w:t>rritts Middle School * Kimberly, Wisconsin * 920-788-7905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E332" id="Text Box 8" o:spid="_x0000_s1031" type="#_x0000_t202" style="position:absolute;margin-left:31.05pt;margin-top:79.85pt;width:48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" strokecolor="#396">
                <v:textbox>
                  <w:txbxContent>
                    <w:p w:rsidR="005A0EC5" w:rsidRPr="007060B9" w:rsidRDefault="005A0EC5" w:rsidP="005A0EC5">
                      <w:pPr>
                        <w:jc w:val="center"/>
                        <w:rPr>
                          <w:rFonts w:ascii="Cambria" w:hAnsi="Cambria"/>
                          <w:color w:val="339966"/>
                          <w:sz w:val="24"/>
                          <w:szCs w:val="24"/>
                        </w:rPr>
                      </w:pPr>
                      <w:r w:rsidRPr="007060B9">
                        <w:rPr>
                          <w:rFonts w:ascii="Cambria" w:hAnsi="Cambria"/>
                          <w:color w:val="339966"/>
                          <w:sz w:val="24"/>
                          <w:szCs w:val="24"/>
                        </w:rPr>
                        <w:t>J.</w:t>
                      </w:r>
                      <w:r>
                        <w:rPr>
                          <w:rFonts w:ascii="Cambria" w:hAnsi="Cambria"/>
                          <w:color w:val="339966"/>
                          <w:sz w:val="24"/>
                          <w:szCs w:val="24"/>
                        </w:rPr>
                        <w:t xml:space="preserve"> </w:t>
                      </w:r>
                      <w:r w:rsidRPr="007060B9">
                        <w:rPr>
                          <w:rFonts w:ascii="Cambria" w:hAnsi="Cambria"/>
                          <w:color w:val="339966"/>
                          <w:sz w:val="24"/>
                          <w:szCs w:val="24"/>
                        </w:rPr>
                        <w:t>R.</w:t>
                      </w:r>
                      <w:r>
                        <w:rPr>
                          <w:rFonts w:ascii="Cambria" w:hAnsi="Cambria"/>
                          <w:color w:val="339966"/>
                          <w:sz w:val="24"/>
                          <w:szCs w:val="24"/>
                        </w:rPr>
                        <w:t xml:space="preserve"> Ge</w:t>
                      </w:r>
                      <w:r w:rsidRPr="007060B9">
                        <w:rPr>
                          <w:rFonts w:ascii="Cambria" w:hAnsi="Cambria"/>
                          <w:color w:val="339966"/>
                          <w:sz w:val="24"/>
                          <w:szCs w:val="24"/>
                        </w:rPr>
                        <w:t>rritts Middle School * Kimberly, Wisconsin * 920-788-7905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5741" w:rsidSect="005A0E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920" w:right="1152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FE" w:rsidRDefault="00B220E2">
      <w:r>
        <w:separator/>
      </w:r>
    </w:p>
  </w:endnote>
  <w:endnote w:type="continuationSeparator" w:id="0">
    <w:p w:rsidR="00F255FE" w:rsidRDefault="00B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n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A" w:rsidRDefault="00BF7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A" w:rsidRDefault="00BF7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A" w:rsidRDefault="00BF7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FE" w:rsidRDefault="00B220E2">
      <w:r>
        <w:separator/>
      </w:r>
    </w:p>
  </w:footnote>
  <w:footnote w:type="continuationSeparator" w:id="0">
    <w:p w:rsidR="00F255FE" w:rsidRDefault="00B2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A" w:rsidRDefault="00BF7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A" w:rsidRDefault="00BF7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09A" w:rsidRDefault="00BF7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C5"/>
    <w:rsid w:val="000032A1"/>
    <w:rsid w:val="00047B2F"/>
    <w:rsid w:val="000D4E6B"/>
    <w:rsid w:val="000D673E"/>
    <w:rsid w:val="000F0E42"/>
    <w:rsid w:val="00124AAC"/>
    <w:rsid w:val="001B6D3D"/>
    <w:rsid w:val="001E51FC"/>
    <w:rsid w:val="00222CC4"/>
    <w:rsid w:val="00226C06"/>
    <w:rsid w:val="00272A18"/>
    <w:rsid w:val="002836F6"/>
    <w:rsid w:val="002A62C9"/>
    <w:rsid w:val="002C4205"/>
    <w:rsid w:val="00305B81"/>
    <w:rsid w:val="00372DEC"/>
    <w:rsid w:val="00396F2B"/>
    <w:rsid w:val="003C47D5"/>
    <w:rsid w:val="004577C8"/>
    <w:rsid w:val="0047108A"/>
    <w:rsid w:val="004A18A8"/>
    <w:rsid w:val="004B74EC"/>
    <w:rsid w:val="004C32F9"/>
    <w:rsid w:val="005039B3"/>
    <w:rsid w:val="005132B4"/>
    <w:rsid w:val="0051738F"/>
    <w:rsid w:val="00575B52"/>
    <w:rsid w:val="005A0EC5"/>
    <w:rsid w:val="005F3214"/>
    <w:rsid w:val="006329C8"/>
    <w:rsid w:val="0068708E"/>
    <w:rsid w:val="006A0BCD"/>
    <w:rsid w:val="006C1054"/>
    <w:rsid w:val="006F3B0E"/>
    <w:rsid w:val="00702CC2"/>
    <w:rsid w:val="007114C2"/>
    <w:rsid w:val="007154B3"/>
    <w:rsid w:val="00717181"/>
    <w:rsid w:val="007258C3"/>
    <w:rsid w:val="007E57E0"/>
    <w:rsid w:val="007F7153"/>
    <w:rsid w:val="00830D01"/>
    <w:rsid w:val="00831D3C"/>
    <w:rsid w:val="008407BE"/>
    <w:rsid w:val="00845C69"/>
    <w:rsid w:val="00893272"/>
    <w:rsid w:val="008D1259"/>
    <w:rsid w:val="00911F21"/>
    <w:rsid w:val="00912B86"/>
    <w:rsid w:val="0095775B"/>
    <w:rsid w:val="00981D90"/>
    <w:rsid w:val="00982DA1"/>
    <w:rsid w:val="00983BD6"/>
    <w:rsid w:val="00A967C2"/>
    <w:rsid w:val="00AB56AE"/>
    <w:rsid w:val="00B220E2"/>
    <w:rsid w:val="00B365EC"/>
    <w:rsid w:val="00B74139"/>
    <w:rsid w:val="00B93EFD"/>
    <w:rsid w:val="00BF706F"/>
    <w:rsid w:val="00C406FF"/>
    <w:rsid w:val="00C7746C"/>
    <w:rsid w:val="00C80160"/>
    <w:rsid w:val="00C811AC"/>
    <w:rsid w:val="00CB718B"/>
    <w:rsid w:val="00CD6523"/>
    <w:rsid w:val="00D251C9"/>
    <w:rsid w:val="00D61EB3"/>
    <w:rsid w:val="00D761E2"/>
    <w:rsid w:val="00D97201"/>
    <w:rsid w:val="00E16661"/>
    <w:rsid w:val="00E46E3A"/>
    <w:rsid w:val="00E560EB"/>
    <w:rsid w:val="00E75375"/>
    <w:rsid w:val="00EC435F"/>
    <w:rsid w:val="00EE435D"/>
    <w:rsid w:val="00EE6389"/>
    <w:rsid w:val="00F255FE"/>
    <w:rsid w:val="00F4717F"/>
    <w:rsid w:val="00F54E6B"/>
    <w:rsid w:val="00F60B87"/>
    <w:rsid w:val="00FA68D5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76A02-2F5C-4287-882B-CED73A3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0EC5"/>
    <w:pPr>
      <w:keepNext/>
      <w:outlineLvl w:val="1"/>
    </w:pPr>
    <w:rPr>
      <w:rFonts w:ascii="Maiandra GD" w:hAnsi="Maiandra GD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0EC5"/>
    <w:pPr>
      <w:keepNext/>
      <w:outlineLvl w:val="3"/>
    </w:pPr>
    <w:rPr>
      <w:rFonts w:ascii="Maiandra GD" w:hAnsi="Maiandra GD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0EC5"/>
    <w:pPr>
      <w:keepNext/>
      <w:outlineLvl w:val="4"/>
    </w:pPr>
    <w:rPr>
      <w:rFonts w:ascii="Maiandra GD" w:hAnsi="Maiandra GD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0EC5"/>
    <w:pPr>
      <w:keepNext/>
      <w:outlineLvl w:val="5"/>
    </w:pPr>
    <w:rPr>
      <w:rFonts w:ascii="Maiandra GD" w:hAnsi="Maiandra GD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0EC5"/>
    <w:rPr>
      <w:rFonts w:ascii="Maiandra GD" w:eastAsia="Times New Roman" w:hAnsi="Maiandra GD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A0EC5"/>
    <w:rPr>
      <w:rFonts w:ascii="Maiandra GD" w:eastAsia="Times New Roman" w:hAnsi="Maiandra GD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5A0EC5"/>
    <w:rPr>
      <w:rFonts w:ascii="Maiandra GD" w:eastAsia="Times New Roman" w:hAnsi="Maiandra GD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5A0EC5"/>
    <w:rPr>
      <w:rFonts w:ascii="Maiandra GD" w:eastAsia="Times New Roman" w:hAnsi="Maiandra GD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5A0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E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0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E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7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4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goo.gl/lKKMt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o.gl/lKKMt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L. Stoeger</dc:creator>
  <cp:lastModifiedBy>Katy Florey</cp:lastModifiedBy>
  <cp:revision>3</cp:revision>
  <cp:lastPrinted>2014-07-17T18:59:00Z</cp:lastPrinted>
  <dcterms:created xsi:type="dcterms:W3CDTF">2017-05-03T16:59:00Z</dcterms:created>
  <dcterms:modified xsi:type="dcterms:W3CDTF">2017-05-31T16:03:00Z</dcterms:modified>
</cp:coreProperties>
</file>